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02" w:rsidRDefault="006F0F02" w:rsidP="0064384C">
      <w:pPr>
        <w:spacing w:after="0" w:line="240" w:lineRule="auto"/>
        <w:jc w:val="center"/>
        <w:rPr>
          <w:noProof/>
        </w:rPr>
      </w:pPr>
    </w:p>
    <w:p w:rsidR="006F0F02" w:rsidRDefault="006F0F02" w:rsidP="0064384C">
      <w:pPr>
        <w:spacing w:after="0" w:line="240" w:lineRule="auto"/>
        <w:jc w:val="center"/>
        <w:rPr>
          <w:noProof/>
        </w:rPr>
      </w:pPr>
      <w:r w:rsidRPr="007A49CA">
        <w:rPr>
          <w:rFonts w:eastAsia="Times New Roman"/>
          <w:b/>
          <w:color w:val="4E95B4"/>
          <w:sz w:val="44"/>
        </w:rPr>
        <w:t xml:space="preserve">Board of Directors – Organizational </w:t>
      </w:r>
      <w:r>
        <w:rPr>
          <w:rFonts w:eastAsia="Times New Roman"/>
          <w:b/>
          <w:color w:val="4E95B4"/>
          <w:sz w:val="44"/>
        </w:rPr>
        <w:t>Chart</w:t>
      </w:r>
    </w:p>
    <w:p w:rsidR="006F0F02" w:rsidRDefault="006F0F02" w:rsidP="0064384C">
      <w:pPr>
        <w:spacing w:after="0" w:line="240" w:lineRule="auto"/>
        <w:jc w:val="center"/>
        <w:rPr>
          <w:noProof/>
        </w:rPr>
      </w:pPr>
    </w:p>
    <w:p w:rsidR="006F0F02" w:rsidRDefault="006F0F02" w:rsidP="0064384C">
      <w:pPr>
        <w:spacing w:after="0" w:line="240" w:lineRule="auto"/>
        <w:jc w:val="center"/>
        <w:rPr>
          <w:noProof/>
        </w:rPr>
      </w:pPr>
    </w:p>
    <w:p w:rsidR="006F0F02" w:rsidRDefault="006F0F02" w:rsidP="0064384C">
      <w:pPr>
        <w:spacing w:after="0" w:line="240" w:lineRule="auto"/>
        <w:jc w:val="center"/>
        <w:rPr>
          <w:noProof/>
        </w:rPr>
      </w:pPr>
    </w:p>
    <w:p w:rsidR="006D6890" w:rsidRPr="0064384C" w:rsidRDefault="006D6890" w:rsidP="0064384C">
      <w:pPr>
        <w:spacing w:after="0" w:line="240" w:lineRule="auto"/>
        <w:jc w:val="center"/>
        <w:rPr>
          <w:rFonts w:eastAsia="Times New Roman"/>
          <w:b/>
          <w:color w:val="4E95B4"/>
          <w:sz w:val="44"/>
        </w:rPr>
      </w:pPr>
      <w:r>
        <w:rPr>
          <w:noProof/>
        </w:rPr>
        <w:drawing>
          <wp:inline distT="0" distB="0" distL="0" distR="0" wp14:anchorId="0A420090" wp14:editId="211C482A">
            <wp:extent cx="8191500" cy="44481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6D6890" w:rsidRPr="0064384C" w:rsidSect="001B5E1A">
      <w:headerReference w:type="default" r:id="rId12"/>
      <w:footerReference w:type="default" r:id="rId1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CA" w:rsidRDefault="007A49CA" w:rsidP="007A49CA">
      <w:pPr>
        <w:spacing w:after="0" w:line="240" w:lineRule="auto"/>
      </w:pPr>
      <w:r>
        <w:separator/>
      </w:r>
    </w:p>
  </w:endnote>
  <w:endnote w:type="continuationSeparator" w:id="0">
    <w:p w:rsidR="007A49CA" w:rsidRDefault="007A49CA" w:rsidP="007A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5" w:rsidRDefault="008D30F5">
    <w:pPr>
      <w:pStyle w:val="Footer"/>
    </w:pPr>
    <w:r>
      <w:t>Updated Jan. 2019</w:t>
    </w:r>
  </w:p>
  <w:p w:rsidR="007A49CA" w:rsidRPr="006F0F02" w:rsidRDefault="007A49CA" w:rsidP="007A49CA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CA" w:rsidRDefault="007A49CA" w:rsidP="007A49CA">
      <w:pPr>
        <w:spacing w:after="0" w:line="240" w:lineRule="auto"/>
      </w:pPr>
      <w:r>
        <w:separator/>
      </w:r>
    </w:p>
  </w:footnote>
  <w:footnote w:type="continuationSeparator" w:id="0">
    <w:p w:rsidR="007A49CA" w:rsidRDefault="007A49CA" w:rsidP="007A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97" w:rsidRDefault="006F0F02" w:rsidP="006F0F02">
    <w:pPr>
      <w:pStyle w:val="Header"/>
    </w:pPr>
    <w:r>
      <w:rPr>
        <w:noProof/>
      </w:rPr>
      <w:drawing>
        <wp:inline distT="0" distB="0" distL="0" distR="0" wp14:anchorId="6FD4A5BD" wp14:editId="4BE737A6">
          <wp:extent cx="1143000" cy="301986"/>
          <wp:effectExtent l="0" t="0" r="0" b="3175"/>
          <wp:docPr id="6" name="Picture 6" descr="Z:\Collaborative for Accountability after Medical Injury\Collaborative_Marketing\Marketing_Logo\Collaborative_Logo_Final Logos\color\Collaborative_logo_no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Collaborative for Accountability after Medical Injury\Collaborative_Marketing\Marketing_Logo\Collaborative_Logo_Final Logos\color\Collaborative_logo_no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1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9CA">
      <w:rPr>
        <w:rFonts w:eastAsia="Times New Roman"/>
        <w:b/>
        <w:color w:val="4E95B4"/>
        <w:sz w:val="44"/>
      </w:rPr>
      <w:t xml:space="preserve"> </w:t>
    </w:r>
  </w:p>
  <w:p w:rsidR="007A49CA" w:rsidRDefault="007A4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B22"/>
    <w:multiLevelType w:val="hybridMultilevel"/>
    <w:tmpl w:val="5996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8D4"/>
    <w:multiLevelType w:val="hybridMultilevel"/>
    <w:tmpl w:val="61F4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01E"/>
    <w:multiLevelType w:val="hybridMultilevel"/>
    <w:tmpl w:val="A4F2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939"/>
    <w:multiLevelType w:val="hybridMultilevel"/>
    <w:tmpl w:val="6936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7E9"/>
    <w:multiLevelType w:val="hybridMultilevel"/>
    <w:tmpl w:val="61F4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3ED6"/>
    <w:multiLevelType w:val="hybridMultilevel"/>
    <w:tmpl w:val="8C9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7"/>
    <w:rsid w:val="00034035"/>
    <w:rsid w:val="00035D53"/>
    <w:rsid w:val="000876AE"/>
    <w:rsid w:val="001B5E1A"/>
    <w:rsid w:val="002212B8"/>
    <w:rsid w:val="002921B2"/>
    <w:rsid w:val="00332D5E"/>
    <w:rsid w:val="003439B8"/>
    <w:rsid w:val="00352727"/>
    <w:rsid w:val="003661A8"/>
    <w:rsid w:val="00396AA1"/>
    <w:rsid w:val="003C5497"/>
    <w:rsid w:val="00411A05"/>
    <w:rsid w:val="00485AC1"/>
    <w:rsid w:val="0050342B"/>
    <w:rsid w:val="00516D76"/>
    <w:rsid w:val="00566357"/>
    <w:rsid w:val="0064384C"/>
    <w:rsid w:val="0067265B"/>
    <w:rsid w:val="006B5943"/>
    <w:rsid w:val="006D6890"/>
    <w:rsid w:val="006F0F02"/>
    <w:rsid w:val="00721482"/>
    <w:rsid w:val="007270FD"/>
    <w:rsid w:val="007A49CA"/>
    <w:rsid w:val="008650AE"/>
    <w:rsid w:val="008959FD"/>
    <w:rsid w:val="008D30F5"/>
    <w:rsid w:val="00993BFD"/>
    <w:rsid w:val="00A02D17"/>
    <w:rsid w:val="00A16E29"/>
    <w:rsid w:val="00A61D74"/>
    <w:rsid w:val="00A86EB7"/>
    <w:rsid w:val="00AA2C67"/>
    <w:rsid w:val="00B14F13"/>
    <w:rsid w:val="00B417D4"/>
    <w:rsid w:val="00B557B2"/>
    <w:rsid w:val="00BC5117"/>
    <w:rsid w:val="00BE0FAC"/>
    <w:rsid w:val="00DB5EE6"/>
    <w:rsid w:val="00EC1B9B"/>
    <w:rsid w:val="00EC598A"/>
    <w:rsid w:val="00E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443E2D"/>
  <w15:docId w15:val="{23F6235A-1A97-4956-9017-90F0ADC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CA"/>
  </w:style>
  <w:style w:type="paragraph" w:styleId="Footer">
    <w:name w:val="footer"/>
    <w:basedOn w:val="Normal"/>
    <w:link w:val="FooterChar"/>
    <w:uiPriority w:val="99"/>
    <w:unhideWhenUsed/>
    <w:rsid w:val="007A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CA"/>
  </w:style>
  <w:style w:type="character" w:styleId="Strong">
    <w:name w:val="Strong"/>
    <w:basedOn w:val="DefaultParagraphFont"/>
    <w:uiPriority w:val="22"/>
    <w:qFormat/>
    <w:rsid w:val="0086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3F8EC-F5A2-480B-88BA-7B2A023047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9C10CA-F82D-4F49-B591-1F63031ECE13}">
      <dgm:prSet phldrT="[Text]"/>
      <dgm:spPr>
        <a:solidFill>
          <a:srgbClr val="4E95B4"/>
        </a:solidFill>
      </dgm:spPr>
      <dgm:t>
        <a:bodyPr/>
        <a:lstStyle/>
        <a:p>
          <a:r>
            <a:rPr lang="en-US" b="1"/>
            <a:t>President</a:t>
          </a:r>
        </a:p>
      </dgm:t>
    </dgm:pt>
    <dgm:pt modelId="{C5B82254-27EE-49B9-A04F-41646AF05028}" type="parTrans" cxnId="{3B374319-C3CB-4905-896B-BF5A59AF606D}">
      <dgm:prSet/>
      <dgm:spPr/>
      <dgm:t>
        <a:bodyPr/>
        <a:lstStyle/>
        <a:p>
          <a:endParaRPr lang="en-US"/>
        </a:p>
      </dgm:t>
    </dgm:pt>
    <dgm:pt modelId="{F8B2EA95-D80E-4FCC-ABE2-B018F102ED0A}" type="sibTrans" cxnId="{3B374319-C3CB-4905-896B-BF5A59AF606D}">
      <dgm:prSet/>
      <dgm:spPr/>
      <dgm:t>
        <a:bodyPr/>
        <a:lstStyle/>
        <a:p>
          <a:endParaRPr lang="en-US"/>
        </a:p>
      </dgm:t>
    </dgm:pt>
    <dgm:pt modelId="{EA3EF99E-D92E-4CB0-B32F-106F97C4BB28}">
      <dgm:prSet phldrT="[Text]"/>
      <dgm:spPr>
        <a:solidFill>
          <a:srgbClr val="4E95B4"/>
        </a:solidFill>
      </dgm:spPr>
      <dgm:t>
        <a:bodyPr/>
        <a:lstStyle/>
        <a:p>
          <a:r>
            <a:rPr lang="en-US" b="1"/>
            <a:t>Nominating Committee</a:t>
          </a:r>
        </a:p>
      </dgm:t>
    </dgm:pt>
    <dgm:pt modelId="{E93EDB49-E95B-44FC-B29A-DE9B0DA18937}" type="parTrans" cxnId="{5878CE5A-9D59-4971-B314-9FE6CF6646D1}">
      <dgm:prSet/>
      <dgm:spPr>
        <a:ln>
          <a:solidFill>
            <a:srgbClr val="4E95B4"/>
          </a:solidFill>
        </a:ln>
      </dgm:spPr>
      <dgm:t>
        <a:bodyPr/>
        <a:lstStyle/>
        <a:p>
          <a:endParaRPr lang="en-US"/>
        </a:p>
      </dgm:t>
    </dgm:pt>
    <dgm:pt modelId="{71AC6491-F6F4-45D8-B397-34FE49F130A1}" type="sibTrans" cxnId="{5878CE5A-9D59-4971-B314-9FE6CF6646D1}">
      <dgm:prSet/>
      <dgm:spPr/>
      <dgm:t>
        <a:bodyPr/>
        <a:lstStyle/>
        <a:p>
          <a:endParaRPr lang="en-US"/>
        </a:p>
      </dgm:t>
    </dgm:pt>
    <dgm:pt modelId="{C3392BFF-ABF2-4455-AB2E-C7DFFAE0141F}">
      <dgm:prSet phldrT="[Text]"/>
      <dgm:spPr>
        <a:solidFill>
          <a:srgbClr val="4E95B4"/>
        </a:solidFill>
      </dgm:spPr>
      <dgm:t>
        <a:bodyPr/>
        <a:lstStyle/>
        <a:p>
          <a:r>
            <a:rPr lang="en-US" b="1"/>
            <a:t>Conflict of Interest Committee</a:t>
          </a:r>
        </a:p>
      </dgm:t>
    </dgm:pt>
    <dgm:pt modelId="{B9B5FDA8-7822-4FB6-B033-13E0E817733E}" type="parTrans" cxnId="{733848A7-42B6-4F1B-AE33-F9C2BCF45331}">
      <dgm:prSet/>
      <dgm:spPr>
        <a:ln>
          <a:solidFill>
            <a:srgbClr val="4E95B4"/>
          </a:solidFill>
        </a:ln>
      </dgm:spPr>
      <dgm:t>
        <a:bodyPr/>
        <a:lstStyle/>
        <a:p>
          <a:endParaRPr lang="en-US"/>
        </a:p>
      </dgm:t>
    </dgm:pt>
    <dgm:pt modelId="{AC3E2286-EB98-4A7A-8734-EF0A322D73FC}" type="sibTrans" cxnId="{733848A7-42B6-4F1B-AE33-F9C2BCF45331}">
      <dgm:prSet/>
      <dgm:spPr/>
      <dgm:t>
        <a:bodyPr/>
        <a:lstStyle/>
        <a:p>
          <a:endParaRPr lang="en-US" i="1"/>
        </a:p>
      </dgm:t>
    </dgm:pt>
    <dgm:pt modelId="{0F7BEBA2-EB52-4BE8-9DAF-9AC6B9C60610}">
      <dgm:prSet/>
      <dgm:spPr>
        <a:solidFill>
          <a:srgbClr val="4E95B4"/>
        </a:solidFill>
      </dgm:spPr>
      <dgm:t>
        <a:bodyPr/>
        <a:lstStyle/>
        <a:p>
          <a:r>
            <a:rPr lang="en-US" b="1"/>
            <a:t>Finance Committee</a:t>
          </a:r>
        </a:p>
      </dgm:t>
    </dgm:pt>
    <dgm:pt modelId="{84E6355C-1639-430F-935F-D93A2ECCD727}" type="parTrans" cxnId="{0C840EAF-513B-4D3A-8D3D-BA67B95E0489}">
      <dgm:prSet/>
      <dgm:spPr>
        <a:ln>
          <a:solidFill>
            <a:srgbClr val="4E95B4"/>
          </a:solidFill>
        </a:ln>
      </dgm:spPr>
      <dgm:t>
        <a:bodyPr/>
        <a:lstStyle/>
        <a:p>
          <a:endParaRPr lang="en-US"/>
        </a:p>
      </dgm:t>
    </dgm:pt>
    <dgm:pt modelId="{BD62A57A-F0DE-4489-8058-FB20586EFD20}" type="sibTrans" cxnId="{0C840EAF-513B-4D3A-8D3D-BA67B95E0489}">
      <dgm:prSet/>
      <dgm:spPr/>
      <dgm:t>
        <a:bodyPr/>
        <a:lstStyle/>
        <a:p>
          <a:endParaRPr lang="en-US"/>
        </a:p>
      </dgm:t>
    </dgm:pt>
    <dgm:pt modelId="{CF42D976-D239-4193-B3C0-1F395F619796}">
      <dgm:prSet/>
      <dgm:spPr>
        <a:solidFill>
          <a:srgbClr val="4E95B4"/>
        </a:solidFill>
      </dgm:spPr>
      <dgm:t>
        <a:bodyPr/>
        <a:lstStyle/>
        <a:p>
          <a:r>
            <a:rPr lang="en-US" b="1"/>
            <a:t>Program Manager</a:t>
          </a:r>
        </a:p>
      </dgm:t>
    </dgm:pt>
    <dgm:pt modelId="{C3732A8F-FFF5-4095-A779-EC0944362561}" type="sibTrans" cxnId="{DE2579F4-9797-4A51-9B71-0F9ADAC91E33}">
      <dgm:prSet/>
      <dgm:spPr/>
      <dgm:t>
        <a:bodyPr/>
        <a:lstStyle/>
        <a:p>
          <a:endParaRPr lang="en-US"/>
        </a:p>
      </dgm:t>
    </dgm:pt>
    <dgm:pt modelId="{8041F7D0-BA75-4EBD-9092-524E8E32BC35}" type="parTrans" cxnId="{DE2579F4-9797-4A51-9B71-0F9ADAC91E33}">
      <dgm:prSet/>
      <dgm:spPr/>
      <dgm:t>
        <a:bodyPr/>
        <a:lstStyle/>
        <a:p>
          <a:endParaRPr lang="en-US"/>
        </a:p>
      </dgm:t>
    </dgm:pt>
    <dgm:pt modelId="{642930B5-E055-4BC3-91CD-175896A2A9C9}">
      <dgm:prSet/>
      <dgm:spPr>
        <a:solidFill>
          <a:srgbClr val="4E95B4"/>
        </a:solidFill>
      </dgm:spPr>
      <dgm:t>
        <a:bodyPr/>
        <a:lstStyle/>
        <a:p>
          <a:r>
            <a:rPr lang="en-US" b="1"/>
            <a:t>Executive Director</a:t>
          </a:r>
        </a:p>
      </dgm:t>
    </dgm:pt>
    <dgm:pt modelId="{A185B227-1056-4EA8-9310-185EC25EFD21}" type="sibTrans" cxnId="{DCBA67DA-9B06-4479-A27D-6F86FED5ADD5}">
      <dgm:prSet/>
      <dgm:spPr/>
      <dgm:t>
        <a:bodyPr/>
        <a:lstStyle/>
        <a:p>
          <a:endParaRPr lang="en-US"/>
        </a:p>
      </dgm:t>
    </dgm:pt>
    <dgm:pt modelId="{EC644902-5A30-48CC-A8C9-C07CFD4F9222}" type="parTrans" cxnId="{DCBA67DA-9B06-4479-A27D-6F86FED5ADD5}">
      <dgm:prSet/>
      <dgm:spPr/>
      <dgm:t>
        <a:bodyPr/>
        <a:lstStyle/>
        <a:p>
          <a:endParaRPr lang="en-US"/>
        </a:p>
      </dgm:t>
    </dgm:pt>
    <dgm:pt modelId="{4050CC92-E413-4DEA-A907-40CD8719B427}" type="asst">
      <dgm:prSet/>
      <dgm:spPr>
        <a:solidFill>
          <a:srgbClr val="4E95B4"/>
        </a:solidFill>
      </dgm:spPr>
      <dgm:t>
        <a:bodyPr/>
        <a:lstStyle/>
        <a:p>
          <a:r>
            <a:rPr lang="en-US" b="1"/>
            <a:t>President-Elect</a:t>
          </a:r>
        </a:p>
      </dgm:t>
    </dgm:pt>
    <dgm:pt modelId="{4FFEB5F3-59FF-4BDE-BD2B-EAD176FDC9B7}" type="sibTrans" cxnId="{C28AAFBD-04BF-499F-ADB7-76327464E60E}">
      <dgm:prSet/>
      <dgm:spPr/>
      <dgm:t>
        <a:bodyPr/>
        <a:lstStyle/>
        <a:p>
          <a:endParaRPr lang="en-US" i="1"/>
        </a:p>
      </dgm:t>
    </dgm:pt>
    <dgm:pt modelId="{E3D63679-F9C2-4F70-8F6E-F43EBEEDC26C}" type="parTrans" cxnId="{C28AAFBD-04BF-499F-ADB7-76327464E60E}">
      <dgm:prSet/>
      <dgm:spPr>
        <a:ln>
          <a:solidFill>
            <a:srgbClr val="4E95B4"/>
          </a:solidFill>
        </a:ln>
      </dgm:spPr>
      <dgm:t>
        <a:bodyPr/>
        <a:lstStyle/>
        <a:p>
          <a:endParaRPr lang="en-US"/>
        </a:p>
      </dgm:t>
    </dgm:pt>
    <dgm:pt modelId="{129B132B-EFE9-4BE8-AF05-DDE4B53E3E48}">
      <dgm:prSet/>
      <dgm:spPr>
        <a:solidFill>
          <a:srgbClr val="97BBC6"/>
        </a:solidFill>
      </dgm:spPr>
      <dgm:t>
        <a:bodyPr/>
        <a:lstStyle/>
        <a:p>
          <a:r>
            <a:rPr lang="en-US">
              <a:solidFill>
                <a:srgbClr val="4F4F48"/>
              </a:solidFill>
            </a:rPr>
            <a:t>Prepares a slate of candidates for president-elect, Board of Directors, and Nominating Committee for the following year</a:t>
          </a:r>
        </a:p>
      </dgm:t>
    </dgm:pt>
    <dgm:pt modelId="{09BC9C49-2506-4FB7-8414-001D29E39952}" type="parTrans" cxnId="{11B55087-9F5D-4C10-B899-6CEA2B64182E}">
      <dgm:prSet/>
      <dgm:spPr>
        <a:ln>
          <a:solidFill>
            <a:srgbClr val="4E95B4"/>
          </a:solidFill>
          <a:prstDash val="sysDash"/>
        </a:ln>
      </dgm:spPr>
      <dgm:t>
        <a:bodyPr/>
        <a:lstStyle/>
        <a:p>
          <a:endParaRPr lang="en-US"/>
        </a:p>
      </dgm:t>
    </dgm:pt>
    <dgm:pt modelId="{B4759BBE-61E5-41FE-89A8-395C2E50D6FD}" type="sibTrans" cxnId="{11B55087-9F5D-4C10-B899-6CEA2B64182E}">
      <dgm:prSet/>
      <dgm:spPr/>
      <dgm:t>
        <a:bodyPr/>
        <a:lstStyle/>
        <a:p>
          <a:endParaRPr lang="en-US"/>
        </a:p>
      </dgm:t>
    </dgm:pt>
    <dgm:pt modelId="{AE9807C7-9567-4A5C-9EAC-C8403F4E1849}">
      <dgm:prSet/>
      <dgm:spPr>
        <a:solidFill>
          <a:srgbClr val="97BBC6"/>
        </a:solidFill>
      </dgm:spPr>
      <dgm:t>
        <a:bodyPr/>
        <a:lstStyle/>
        <a:p>
          <a:r>
            <a:rPr lang="en-US">
              <a:solidFill>
                <a:srgbClr val="4F4F48"/>
              </a:solidFill>
            </a:rPr>
            <a:t>Addresses potential conflicts of interest for board members and external funding sources</a:t>
          </a:r>
        </a:p>
      </dgm:t>
    </dgm:pt>
    <dgm:pt modelId="{E970C9EE-7C9D-43F7-B863-95B3AEF95BC5}" type="parTrans" cxnId="{22F6BAC4-9890-477F-A724-A06E9B2F9720}">
      <dgm:prSet/>
      <dgm:spPr>
        <a:ln>
          <a:solidFill>
            <a:srgbClr val="4E95B4"/>
          </a:solidFill>
          <a:prstDash val="sysDash"/>
        </a:ln>
      </dgm:spPr>
      <dgm:t>
        <a:bodyPr/>
        <a:lstStyle/>
        <a:p>
          <a:endParaRPr lang="en-US"/>
        </a:p>
      </dgm:t>
    </dgm:pt>
    <dgm:pt modelId="{EB37C260-6841-4969-B293-B8FDD915D23E}" type="sibTrans" cxnId="{22F6BAC4-9890-477F-A724-A06E9B2F9720}">
      <dgm:prSet/>
      <dgm:spPr/>
      <dgm:t>
        <a:bodyPr/>
        <a:lstStyle/>
        <a:p>
          <a:endParaRPr lang="en-US"/>
        </a:p>
      </dgm:t>
    </dgm:pt>
    <dgm:pt modelId="{00B7B3CC-7F00-4E08-8477-6C6B11087306}">
      <dgm:prSet/>
      <dgm:spPr>
        <a:solidFill>
          <a:srgbClr val="97BBC6"/>
        </a:solidFill>
      </dgm:spPr>
      <dgm:t>
        <a:bodyPr/>
        <a:lstStyle/>
        <a:p>
          <a:r>
            <a:rPr lang="en-US">
              <a:solidFill>
                <a:srgbClr val="4F4F48"/>
              </a:solidFill>
            </a:rPr>
            <a:t>Oversees financial and business plan and reaches out to potential sponsors on behalf of CAI</a:t>
          </a:r>
        </a:p>
      </dgm:t>
    </dgm:pt>
    <dgm:pt modelId="{5B910715-9E8F-4F57-B885-F83D653594E2}" type="parTrans" cxnId="{4D9A0182-8BCD-4D64-BA65-3C1D2B827CB1}">
      <dgm:prSet/>
      <dgm:spPr>
        <a:ln>
          <a:solidFill>
            <a:srgbClr val="4E95B4"/>
          </a:solidFill>
          <a:prstDash val="sysDash"/>
        </a:ln>
      </dgm:spPr>
      <dgm:t>
        <a:bodyPr/>
        <a:lstStyle/>
        <a:p>
          <a:endParaRPr lang="en-US"/>
        </a:p>
      </dgm:t>
    </dgm:pt>
    <dgm:pt modelId="{F97417EB-2083-41D7-8CB4-C4F490C50777}" type="sibTrans" cxnId="{4D9A0182-8BCD-4D64-BA65-3C1D2B827CB1}">
      <dgm:prSet/>
      <dgm:spPr/>
      <dgm:t>
        <a:bodyPr/>
        <a:lstStyle/>
        <a:p>
          <a:endParaRPr lang="en-US"/>
        </a:p>
      </dgm:t>
    </dgm:pt>
    <dgm:pt modelId="{E2CC9C74-4D2A-4D7C-A1DE-8D9AADE24B14}">
      <dgm:prSet/>
      <dgm:spPr/>
      <dgm:t>
        <a:bodyPr/>
        <a:lstStyle/>
        <a:p>
          <a:r>
            <a:rPr lang="en-US" b="1"/>
            <a:t>Project Coordinator</a:t>
          </a:r>
        </a:p>
      </dgm:t>
    </dgm:pt>
    <dgm:pt modelId="{FDA7D269-D6F3-468C-A1BC-A8312A534B42}" type="parTrans" cxnId="{D67764F3-5B53-4D18-ABF3-53260C6886DD}">
      <dgm:prSet/>
      <dgm:spPr/>
      <dgm:t>
        <a:bodyPr/>
        <a:lstStyle/>
        <a:p>
          <a:endParaRPr lang="en-US"/>
        </a:p>
      </dgm:t>
    </dgm:pt>
    <dgm:pt modelId="{191E4243-A4F5-4E58-9E80-656269658852}" type="sibTrans" cxnId="{D67764F3-5B53-4D18-ABF3-53260C6886DD}">
      <dgm:prSet/>
      <dgm:spPr/>
      <dgm:t>
        <a:bodyPr/>
        <a:lstStyle/>
        <a:p>
          <a:endParaRPr lang="en-US"/>
        </a:p>
      </dgm:t>
    </dgm:pt>
    <dgm:pt modelId="{F6F1D54C-AB72-4905-AC56-7E6250B4F44B}">
      <dgm:prSet/>
      <dgm:spPr/>
      <dgm:t>
        <a:bodyPr/>
        <a:lstStyle/>
        <a:p>
          <a:r>
            <a:rPr lang="en-US" b="1"/>
            <a:t>Director of Business Development</a:t>
          </a:r>
        </a:p>
      </dgm:t>
    </dgm:pt>
    <dgm:pt modelId="{7A404B35-4204-4A9F-AB07-4F3016C8914D}" type="parTrans" cxnId="{BEF5D5F0-7F53-45F6-BCFE-3455CFBD085F}">
      <dgm:prSet/>
      <dgm:spPr/>
      <dgm:t>
        <a:bodyPr/>
        <a:lstStyle/>
        <a:p>
          <a:endParaRPr lang="en-US"/>
        </a:p>
      </dgm:t>
    </dgm:pt>
    <dgm:pt modelId="{4086FFE5-9B2F-4198-B4A8-B01C372F7A27}" type="sibTrans" cxnId="{BEF5D5F0-7F53-45F6-BCFE-3455CFBD085F}">
      <dgm:prSet/>
      <dgm:spPr/>
      <dgm:t>
        <a:bodyPr/>
        <a:lstStyle/>
        <a:p>
          <a:endParaRPr lang="en-US"/>
        </a:p>
      </dgm:t>
    </dgm:pt>
    <dgm:pt modelId="{0EC1D50D-3FF1-4A3C-9C67-52DB94BBB788}" type="pres">
      <dgm:prSet presAssocID="{6AD3F8EC-F5A2-480B-88BA-7B2A023047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B44E63B-1ACD-4D91-8368-E3E3C66EAEAA}" type="pres">
      <dgm:prSet presAssocID="{589C10CA-F82D-4F49-B591-1F63031ECE13}" presName="hierRoot1" presStyleCnt="0">
        <dgm:presLayoutVars>
          <dgm:hierBranch val="init"/>
        </dgm:presLayoutVars>
      </dgm:prSet>
      <dgm:spPr/>
    </dgm:pt>
    <dgm:pt modelId="{8AF5984E-79AF-41FE-8131-83C783FEFF36}" type="pres">
      <dgm:prSet presAssocID="{589C10CA-F82D-4F49-B591-1F63031ECE13}" presName="rootComposite1" presStyleCnt="0"/>
      <dgm:spPr/>
    </dgm:pt>
    <dgm:pt modelId="{C00AEE80-7829-4639-A65D-42FE24326DDB}" type="pres">
      <dgm:prSet presAssocID="{589C10CA-F82D-4F49-B591-1F63031ECE13}" presName="rootText1" presStyleLbl="node0" presStyleIdx="0" presStyleCnt="2" custScaleX="79432" custScaleY="79432" custLinFactNeighborX="3137" custLinFactNeighborY="-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2EE2F-7B52-46BF-A5AF-7892418F0852}" type="pres">
      <dgm:prSet presAssocID="{589C10CA-F82D-4F49-B591-1F63031ECE1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FFBD484-04E1-4C8F-9050-ACA9B8187429}" type="pres">
      <dgm:prSet presAssocID="{589C10CA-F82D-4F49-B591-1F63031ECE13}" presName="hierChild2" presStyleCnt="0"/>
      <dgm:spPr/>
    </dgm:pt>
    <dgm:pt modelId="{076BE647-1868-41D7-83C9-F7D32173CB04}" type="pres">
      <dgm:prSet presAssocID="{E93EDB49-E95B-44FC-B29A-DE9B0DA18937}" presName="Name37" presStyleLbl="parChTrans1D2" presStyleIdx="0" presStyleCnt="6"/>
      <dgm:spPr/>
      <dgm:t>
        <a:bodyPr/>
        <a:lstStyle/>
        <a:p>
          <a:endParaRPr lang="en-US"/>
        </a:p>
      </dgm:t>
    </dgm:pt>
    <dgm:pt modelId="{EDD656BF-62FA-42A9-8F3B-E7D18489BAA9}" type="pres">
      <dgm:prSet presAssocID="{EA3EF99E-D92E-4CB0-B32F-106F97C4BB28}" presName="hierRoot2" presStyleCnt="0">
        <dgm:presLayoutVars>
          <dgm:hierBranch val="init"/>
        </dgm:presLayoutVars>
      </dgm:prSet>
      <dgm:spPr/>
    </dgm:pt>
    <dgm:pt modelId="{F1340A4E-6986-4721-8051-0255DDB88D10}" type="pres">
      <dgm:prSet presAssocID="{EA3EF99E-D92E-4CB0-B32F-106F97C4BB28}" presName="rootComposite" presStyleCnt="0"/>
      <dgm:spPr/>
    </dgm:pt>
    <dgm:pt modelId="{74E37F84-514E-47FA-9B7A-D1062A3C656D}" type="pres">
      <dgm:prSet presAssocID="{EA3EF99E-D92E-4CB0-B32F-106F97C4BB28}" presName="rootText" presStyleLbl="node2" presStyleIdx="0" presStyleCnt="5" custScaleX="79432" custScaleY="79432" custLinFactNeighborX="19851" custLinFactNeighborY="-414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BBA0C1-7B38-47D3-A24A-D8C481470878}" type="pres">
      <dgm:prSet presAssocID="{EA3EF99E-D92E-4CB0-B32F-106F97C4BB28}" presName="rootConnector" presStyleLbl="node2" presStyleIdx="0" presStyleCnt="5"/>
      <dgm:spPr/>
      <dgm:t>
        <a:bodyPr/>
        <a:lstStyle/>
        <a:p>
          <a:endParaRPr lang="en-US"/>
        </a:p>
      </dgm:t>
    </dgm:pt>
    <dgm:pt modelId="{FE8AADB1-6E69-41F7-AA31-C52BBBE64971}" type="pres">
      <dgm:prSet presAssocID="{EA3EF99E-D92E-4CB0-B32F-106F97C4BB28}" presName="hierChild4" presStyleCnt="0"/>
      <dgm:spPr/>
    </dgm:pt>
    <dgm:pt modelId="{4E08A965-AD00-4A05-9C86-A2C36972F6AC}" type="pres">
      <dgm:prSet presAssocID="{09BC9C49-2506-4FB7-8414-001D29E39952}" presName="Name37" presStyleLbl="parChTrans1D3" presStyleIdx="0" presStyleCnt="4"/>
      <dgm:spPr/>
      <dgm:t>
        <a:bodyPr/>
        <a:lstStyle/>
        <a:p>
          <a:endParaRPr lang="en-US"/>
        </a:p>
      </dgm:t>
    </dgm:pt>
    <dgm:pt modelId="{229958D0-D8A2-4322-B0F5-E600E1A86CAB}" type="pres">
      <dgm:prSet presAssocID="{129B132B-EFE9-4BE8-AF05-DDE4B53E3E48}" presName="hierRoot2" presStyleCnt="0">
        <dgm:presLayoutVars>
          <dgm:hierBranch val="init"/>
        </dgm:presLayoutVars>
      </dgm:prSet>
      <dgm:spPr/>
    </dgm:pt>
    <dgm:pt modelId="{3C8BDF4B-44B7-4885-A3F6-75808A3A3E26}" type="pres">
      <dgm:prSet presAssocID="{129B132B-EFE9-4BE8-AF05-DDE4B53E3E48}" presName="rootComposite" presStyleCnt="0"/>
      <dgm:spPr/>
    </dgm:pt>
    <dgm:pt modelId="{33926576-63C9-496D-8893-4157BAE82233}" type="pres">
      <dgm:prSet presAssocID="{129B132B-EFE9-4BE8-AF05-DDE4B53E3E48}" presName="rootText" presStyleLbl="node3" presStyleIdx="0" presStyleCnt="4" custScaleX="79432" custScaleY="79432" custLinFactNeighborX="-2160" custLinFactNeighborY="-56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1800DC-A264-44B6-AA75-7B7D21AA9387}" type="pres">
      <dgm:prSet presAssocID="{129B132B-EFE9-4BE8-AF05-DDE4B53E3E48}" presName="rootConnector" presStyleLbl="node3" presStyleIdx="0" presStyleCnt="4"/>
      <dgm:spPr/>
      <dgm:t>
        <a:bodyPr/>
        <a:lstStyle/>
        <a:p>
          <a:endParaRPr lang="en-US"/>
        </a:p>
      </dgm:t>
    </dgm:pt>
    <dgm:pt modelId="{F2DFE883-E402-439B-BE2C-66287CCBFA3A}" type="pres">
      <dgm:prSet presAssocID="{129B132B-EFE9-4BE8-AF05-DDE4B53E3E48}" presName="hierChild4" presStyleCnt="0"/>
      <dgm:spPr/>
    </dgm:pt>
    <dgm:pt modelId="{577422B2-E7A6-42FA-A783-0120C4CEFCE5}" type="pres">
      <dgm:prSet presAssocID="{129B132B-EFE9-4BE8-AF05-DDE4B53E3E48}" presName="hierChild5" presStyleCnt="0"/>
      <dgm:spPr/>
    </dgm:pt>
    <dgm:pt modelId="{9D090D8E-77AF-4E6D-BEBF-D2B56FF79DDD}" type="pres">
      <dgm:prSet presAssocID="{EA3EF99E-D92E-4CB0-B32F-106F97C4BB28}" presName="hierChild5" presStyleCnt="0"/>
      <dgm:spPr/>
    </dgm:pt>
    <dgm:pt modelId="{5C6F7CF8-220A-4E64-A98D-20883BD3A799}" type="pres">
      <dgm:prSet presAssocID="{B9B5FDA8-7822-4FB6-B033-13E0E817733E}" presName="Name37" presStyleLbl="parChTrans1D2" presStyleIdx="1" presStyleCnt="6"/>
      <dgm:spPr/>
      <dgm:t>
        <a:bodyPr/>
        <a:lstStyle/>
        <a:p>
          <a:endParaRPr lang="en-US"/>
        </a:p>
      </dgm:t>
    </dgm:pt>
    <dgm:pt modelId="{8EDDB7C9-8BB8-49BD-9447-3C2FAA505DC5}" type="pres">
      <dgm:prSet presAssocID="{C3392BFF-ABF2-4455-AB2E-C7DFFAE0141F}" presName="hierRoot2" presStyleCnt="0">
        <dgm:presLayoutVars>
          <dgm:hierBranch val="init"/>
        </dgm:presLayoutVars>
      </dgm:prSet>
      <dgm:spPr/>
    </dgm:pt>
    <dgm:pt modelId="{AB3F031F-97D7-4AE1-97B0-E6711F37E446}" type="pres">
      <dgm:prSet presAssocID="{C3392BFF-ABF2-4455-AB2E-C7DFFAE0141F}" presName="rootComposite" presStyleCnt="0"/>
      <dgm:spPr/>
    </dgm:pt>
    <dgm:pt modelId="{36AEE61D-BDAE-434D-B6C3-99415D6172B3}" type="pres">
      <dgm:prSet presAssocID="{C3392BFF-ABF2-4455-AB2E-C7DFFAE0141F}" presName="rootText" presStyleLbl="node2" presStyleIdx="1" presStyleCnt="5" custScaleX="79432" custScaleY="79432" custLinFactNeighborX="3137" custLinFactNeighborY="-414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4C3B23-F7CE-4D80-A1EB-02016065B336}" type="pres">
      <dgm:prSet presAssocID="{C3392BFF-ABF2-4455-AB2E-C7DFFAE0141F}" presName="rootConnector" presStyleLbl="node2" presStyleIdx="1" presStyleCnt="5"/>
      <dgm:spPr/>
      <dgm:t>
        <a:bodyPr/>
        <a:lstStyle/>
        <a:p>
          <a:endParaRPr lang="en-US"/>
        </a:p>
      </dgm:t>
    </dgm:pt>
    <dgm:pt modelId="{C354F35B-9F45-485D-8E6D-91025AA845CB}" type="pres">
      <dgm:prSet presAssocID="{C3392BFF-ABF2-4455-AB2E-C7DFFAE0141F}" presName="hierChild4" presStyleCnt="0"/>
      <dgm:spPr/>
    </dgm:pt>
    <dgm:pt modelId="{2DBCA520-D9AC-4A24-BCDD-3682151ABCD3}" type="pres">
      <dgm:prSet presAssocID="{E970C9EE-7C9D-43F7-B863-95B3AEF95BC5}" presName="Name37" presStyleLbl="parChTrans1D3" presStyleIdx="1" presStyleCnt="4"/>
      <dgm:spPr/>
      <dgm:t>
        <a:bodyPr/>
        <a:lstStyle/>
        <a:p>
          <a:endParaRPr lang="en-US"/>
        </a:p>
      </dgm:t>
    </dgm:pt>
    <dgm:pt modelId="{1DED9EFA-A415-4DF7-87C3-E1EB6BE6DFFE}" type="pres">
      <dgm:prSet presAssocID="{AE9807C7-9567-4A5C-9EAC-C8403F4E1849}" presName="hierRoot2" presStyleCnt="0">
        <dgm:presLayoutVars>
          <dgm:hierBranch val="init"/>
        </dgm:presLayoutVars>
      </dgm:prSet>
      <dgm:spPr/>
    </dgm:pt>
    <dgm:pt modelId="{E5393121-838B-443E-89CE-6B9182919A5B}" type="pres">
      <dgm:prSet presAssocID="{AE9807C7-9567-4A5C-9EAC-C8403F4E1849}" presName="rootComposite" presStyleCnt="0"/>
      <dgm:spPr/>
    </dgm:pt>
    <dgm:pt modelId="{D2975F9A-F671-4AD6-A4B2-EACAFE1DF53C}" type="pres">
      <dgm:prSet presAssocID="{AE9807C7-9567-4A5C-9EAC-C8403F4E1849}" presName="rootText" presStyleLbl="node3" presStyleIdx="1" presStyleCnt="4" custScaleX="79432" custScaleY="79432" custLinFactNeighborX="-20750" custLinFactNeighborY="-56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EEB0D-2672-4D40-B7BB-6F639C6F56D2}" type="pres">
      <dgm:prSet presAssocID="{AE9807C7-9567-4A5C-9EAC-C8403F4E1849}" presName="rootConnector" presStyleLbl="node3" presStyleIdx="1" presStyleCnt="4"/>
      <dgm:spPr/>
      <dgm:t>
        <a:bodyPr/>
        <a:lstStyle/>
        <a:p>
          <a:endParaRPr lang="en-US"/>
        </a:p>
      </dgm:t>
    </dgm:pt>
    <dgm:pt modelId="{E9A5EA99-66EE-421E-8EE9-4C74E494AA9A}" type="pres">
      <dgm:prSet presAssocID="{AE9807C7-9567-4A5C-9EAC-C8403F4E1849}" presName="hierChild4" presStyleCnt="0"/>
      <dgm:spPr/>
    </dgm:pt>
    <dgm:pt modelId="{9220B9CD-9C98-40E0-8D6C-B378330CA355}" type="pres">
      <dgm:prSet presAssocID="{AE9807C7-9567-4A5C-9EAC-C8403F4E1849}" presName="hierChild5" presStyleCnt="0"/>
      <dgm:spPr/>
    </dgm:pt>
    <dgm:pt modelId="{711D72DD-24D7-4E1F-AC35-E10F98B21A4D}" type="pres">
      <dgm:prSet presAssocID="{C3392BFF-ABF2-4455-AB2E-C7DFFAE0141F}" presName="hierChild5" presStyleCnt="0"/>
      <dgm:spPr/>
    </dgm:pt>
    <dgm:pt modelId="{6803167E-5305-43B8-9268-DAA61E0C719F}" type="pres">
      <dgm:prSet presAssocID="{84E6355C-1639-430F-935F-D93A2ECCD727}" presName="Name37" presStyleLbl="parChTrans1D2" presStyleIdx="2" presStyleCnt="6"/>
      <dgm:spPr/>
      <dgm:t>
        <a:bodyPr/>
        <a:lstStyle/>
        <a:p>
          <a:endParaRPr lang="en-US"/>
        </a:p>
      </dgm:t>
    </dgm:pt>
    <dgm:pt modelId="{AF8F2C51-D6A5-45A2-9138-A11275DE0043}" type="pres">
      <dgm:prSet presAssocID="{0F7BEBA2-EB52-4BE8-9DAF-9AC6B9C60610}" presName="hierRoot2" presStyleCnt="0">
        <dgm:presLayoutVars>
          <dgm:hierBranch val="init"/>
        </dgm:presLayoutVars>
      </dgm:prSet>
      <dgm:spPr/>
    </dgm:pt>
    <dgm:pt modelId="{B1131094-E4F5-47F1-AB9A-97D2FADD6A30}" type="pres">
      <dgm:prSet presAssocID="{0F7BEBA2-EB52-4BE8-9DAF-9AC6B9C60610}" presName="rootComposite" presStyleCnt="0"/>
      <dgm:spPr/>
    </dgm:pt>
    <dgm:pt modelId="{DE99AED0-3083-4234-8D9E-FEFE1BEA890A}" type="pres">
      <dgm:prSet presAssocID="{0F7BEBA2-EB52-4BE8-9DAF-9AC6B9C60610}" presName="rootText" presStyleLbl="node2" presStyleIdx="2" presStyleCnt="5" custScaleX="79432" custScaleY="79432" custLinFactNeighborX="-13578" custLinFactNeighborY="-414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C56533-BC73-48F0-A1BF-3503AB0B658F}" type="pres">
      <dgm:prSet presAssocID="{0F7BEBA2-EB52-4BE8-9DAF-9AC6B9C60610}" presName="rootConnector" presStyleLbl="node2" presStyleIdx="2" presStyleCnt="5"/>
      <dgm:spPr/>
      <dgm:t>
        <a:bodyPr/>
        <a:lstStyle/>
        <a:p>
          <a:endParaRPr lang="en-US"/>
        </a:p>
      </dgm:t>
    </dgm:pt>
    <dgm:pt modelId="{6966A0E4-8BF8-4EEC-A351-8C7B0AB57DB3}" type="pres">
      <dgm:prSet presAssocID="{0F7BEBA2-EB52-4BE8-9DAF-9AC6B9C60610}" presName="hierChild4" presStyleCnt="0"/>
      <dgm:spPr/>
    </dgm:pt>
    <dgm:pt modelId="{C470C452-F4AD-4C3F-BE52-5CCBC9D4418B}" type="pres">
      <dgm:prSet presAssocID="{5B910715-9E8F-4F57-B885-F83D653594E2}" presName="Name37" presStyleLbl="parChTrans1D3" presStyleIdx="2" presStyleCnt="4"/>
      <dgm:spPr/>
      <dgm:t>
        <a:bodyPr/>
        <a:lstStyle/>
        <a:p>
          <a:endParaRPr lang="en-US"/>
        </a:p>
      </dgm:t>
    </dgm:pt>
    <dgm:pt modelId="{3DB59A40-EEDF-415B-92E2-5057AC37F326}" type="pres">
      <dgm:prSet presAssocID="{00B7B3CC-7F00-4E08-8477-6C6B11087306}" presName="hierRoot2" presStyleCnt="0">
        <dgm:presLayoutVars>
          <dgm:hierBranch val="init"/>
        </dgm:presLayoutVars>
      </dgm:prSet>
      <dgm:spPr/>
    </dgm:pt>
    <dgm:pt modelId="{D0CC43BC-1273-4CD0-89C1-9EDA65E0D238}" type="pres">
      <dgm:prSet presAssocID="{00B7B3CC-7F00-4E08-8477-6C6B11087306}" presName="rootComposite" presStyleCnt="0"/>
      <dgm:spPr/>
    </dgm:pt>
    <dgm:pt modelId="{79CDFDD7-2048-41C3-A8B4-51D68FC70957}" type="pres">
      <dgm:prSet presAssocID="{00B7B3CC-7F00-4E08-8477-6C6B11087306}" presName="rootText" presStyleLbl="node3" presStyleIdx="2" presStyleCnt="4" custScaleX="79432" custScaleY="79432" custLinFactNeighborX="-36269" custLinFactNeighborY="-56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2E9743-3FEF-4CE8-9FF2-C6D489AC187B}" type="pres">
      <dgm:prSet presAssocID="{00B7B3CC-7F00-4E08-8477-6C6B11087306}" presName="rootConnector" presStyleLbl="node3" presStyleIdx="2" presStyleCnt="4"/>
      <dgm:spPr/>
      <dgm:t>
        <a:bodyPr/>
        <a:lstStyle/>
        <a:p>
          <a:endParaRPr lang="en-US"/>
        </a:p>
      </dgm:t>
    </dgm:pt>
    <dgm:pt modelId="{A96007B8-CD0A-4C3F-9191-80B44BC69F46}" type="pres">
      <dgm:prSet presAssocID="{00B7B3CC-7F00-4E08-8477-6C6B11087306}" presName="hierChild4" presStyleCnt="0"/>
      <dgm:spPr/>
    </dgm:pt>
    <dgm:pt modelId="{7E76AEEE-9BD5-4C50-B266-02A35057D3D5}" type="pres">
      <dgm:prSet presAssocID="{00B7B3CC-7F00-4E08-8477-6C6B11087306}" presName="hierChild5" presStyleCnt="0"/>
      <dgm:spPr/>
    </dgm:pt>
    <dgm:pt modelId="{F80092AC-B1AF-48FA-B203-F9132FD34D46}" type="pres">
      <dgm:prSet presAssocID="{0F7BEBA2-EB52-4BE8-9DAF-9AC6B9C60610}" presName="hierChild5" presStyleCnt="0"/>
      <dgm:spPr/>
    </dgm:pt>
    <dgm:pt modelId="{1AFC4DC8-B0D3-4EEB-BD30-E0FB63B84D4D}" type="pres">
      <dgm:prSet presAssocID="{589C10CA-F82D-4F49-B591-1F63031ECE13}" presName="hierChild3" presStyleCnt="0"/>
      <dgm:spPr/>
    </dgm:pt>
    <dgm:pt modelId="{839AE97F-AD91-4FE5-A662-795EEB84F87F}" type="pres">
      <dgm:prSet presAssocID="{E3D63679-F9C2-4F70-8F6E-F43EBEEDC26C}" presName="Name111" presStyleLbl="parChTrans1D2" presStyleIdx="3" presStyleCnt="6"/>
      <dgm:spPr/>
      <dgm:t>
        <a:bodyPr/>
        <a:lstStyle/>
        <a:p>
          <a:endParaRPr lang="en-US"/>
        </a:p>
      </dgm:t>
    </dgm:pt>
    <dgm:pt modelId="{F3C10EAE-EA37-426A-A240-14BB6CBB94C7}" type="pres">
      <dgm:prSet presAssocID="{4050CC92-E413-4DEA-A907-40CD8719B427}" presName="hierRoot3" presStyleCnt="0">
        <dgm:presLayoutVars>
          <dgm:hierBranch val="init"/>
        </dgm:presLayoutVars>
      </dgm:prSet>
      <dgm:spPr/>
    </dgm:pt>
    <dgm:pt modelId="{D8912FC2-6687-4616-BA7C-BC028CC6570F}" type="pres">
      <dgm:prSet presAssocID="{4050CC92-E413-4DEA-A907-40CD8719B427}" presName="rootComposite3" presStyleCnt="0"/>
      <dgm:spPr/>
    </dgm:pt>
    <dgm:pt modelId="{CBDB6006-DB88-4302-8386-48139EA84277}" type="pres">
      <dgm:prSet presAssocID="{4050CC92-E413-4DEA-A907-40CD8719B427}" presName="rootText3" presStyleLbl="asst1" presStyleIdx="0" presStyleCnt="1" custScaleX="79432" custScaleY="79432" custLinFactNeighborX="-320" custLinFactNeighborY="-29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31F706-3C5E-4C45-B8AE-429749E94D6C}" type="pres">
      <dgm:prSet presAssocID="{4050CC92-E413-4DEA-A907-40CD8719B427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4B60866-D553-4E66-873A-A769E0398495}" type="pres">
      <dgm:prSet presAssocID="{4050CC92-E413-4DEA-A907-40CD8719B427}" presName="hierChild6" presStyleCnt="0"/>
      <dgm:spPr/>
    </dgm:pt>
    <dgm:pt modelId="{549D67A7-012D-49BD-97DE-7E0C263BA987}" type="pres">
      <dgm:prSet presAssocID="{4050CC92-E413-4DEA-A907-40CD8719B427}" presName="hierChild7" presStyleCnt="0"/>
      <dgm:spPr/>
    </dgm:pt>
    <dgm:pt modelId="{8B4228E0-C5B0-480A-BF40-38574FC0DFFF}" type="pres">
      <dgm:prSet presAssocID="{642930B5-E055-4BC3-91CD-175896A2A9C9}" presName="hierRoot1" presStyleCnt="0">
        <dgm:presLayoutVars>
          <dgm:hierBranch val="init"/>
        </dgm:presLayoutVars>
      </dgm:prSet>
      <dgm:spPr/>
    </dgm:pt>
    <dgm:pt modelId="{BF572C71-50E9-4D6D-884D-7236BFC04C8D}" type="pres">
      <dgm:prSet presAssocID="{642930B5-E055-4BC3-91CD-175896A2A9C9}" presName="rootComposite1" presStyleCnt="0"/>
      <dgm:spPr/>
    </dgm:pt>
    <dgm:pt modelId="{7B128242-947C-4C70-B0A2-0C55D0A62233}" type="pres">
      <dgm:prSet presAssocID="{642930B5-E055-4BC3-91CD-175896A2A9C9}" presName="rootText1" presStyleLbl="node0" presStyleIdx="1" presStyleCnt="2" custScaleX="79432" custScaleY="79432" custLinFactNeighborX="-54300" custLinFactNeighborY="-13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A0D25-1073-4949-AB66-EF698CD38049}" type="pres">
      <dgm:prSet presAssocID="{642930B5-E055-4BC3-91CD-175896A2A9C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C9D2EB6-BFFA-4F01-ACDE-CD6E97D70EFF}" type="pres">
      <dgm:prSet presAssocID="{642930B5-E055-4BC3-91CD-175896A2A9C9}" presName="hierChild2" presStyleCnt="0"/>
      <dgm:spPr/>
    </dgm:pt>
    <dgm:pt modelId="{E8B28824-18BC-45ED-9EE2-5253FF16EA8F}" type="pres">
      <dgm:prSet presAssocID="{8041F7D0-BA75-4EBD-9092-524E8E32BC35}" presName="Name37" presStyleLbl="parChTrans1D2" presStyleIdx="4" presStyleCnt="6"/>
      <dgm:spPr/>
      <dgm:t>
        <a:bodyPr/>
        <a:lstStyle/>
        <a:p>
          <a:endParaRPr lang="en-US"/>
        </a:p>
      </dgm:t>
    </dgm:pt>
    <dgm:pt modelId="{8E57F0F4-E58F-49A1-B049-81D54412A289}" type="pres">
      <dgm:prSet presAssocID="{CF42D976-D239-4193-B3C0-1F395F619796}" presName="hierRoot2" presStyleCnt="0">
        <dgm:presLayoutVars>
          <dgm:hierBranch val="init"/>
        </dgm:presLayoutVars>
      </dgm:prSet>
      <dgm:spPr/>
    </dgm:pt>
    <dgm:pt modelId="{19D2D3B4-EBA3-4988-ABAE-4B9BCF97C68C}" type="pres">
      <dgm:prSet presAssocID="{CF42D976-D239-4193-B3C0-1F395F619796}" presName="rootComposite" presStyleCnt="0"/>
      <dgm:spPr/>
    </dgm:pt>
    <dgm:pt modelId="{F2640891-5280-463B-9C0A-E73AA3A026B2}" type="pres">
      <dgm:prSet presAssocID="{CF42D976-D239-4193-B3C0-1F395F619796}" presName="rootText" presStyleLbl="node2" presStyleIdx="3" presStyleCnt="5" custScaleX="79432" custScaleY="79432" custLinFactNeighborX="-3994" custLinFactNeighborY="-4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F0ED6-24E3-42DE-B41F-DC587753FE8C}" type="pres">
      <dgm:prSet presAssocID="{CF42D976-D239-4193-B3C0-1F395F619796}" presName="rootConnector" presStyleLbl="node2" presStyleIdx="3" presStyleCnt="5"/>
      <dgm:spPr/>
      <dgm:t>
        <a:bodyPr/>
        <a:lstStyle/>
        <a:p>
          <a:endParaRPr lang="en-US"/>
        </a:p>
      </dgm:t>
    </dgm:pt>
    <dgm:pt modelId="{75EDE23C-B8FF-4F8B-B0BF-1B85FAFAA9A2}" type="pres">
      <dgm:prSet presAssocID="{CF42D976-D239-4193-B3C0-1F395F619796}" presName="hierChild4" presStyleCnt="0"/>
      <dgm:spPr/>
    </dgm:pt>
    <dgm:pt modelId="{5D285DB0-13BB-4454-8C00-BA942CDC0C8C}" type="pres">
      <dgm:prSet presAssocID="{FDA7D269-D6F3-468C-A1BC-A8312A534B42}" presName="Name37" presStyleLbl="parChTrans1D3" presStyleIdx="3" presStyleCnt="4"/>
      <dgm:spPr/>
      <dgm:t>
        <a:bodyPr/>
        <a:lstStyle/>
        <a:p>
          <a:endParaRPr lang="en-US"/>
        </a:p>
      </dgm:t>
    </dgm:pt>
    <dgm:pt modelId="{E3115C22-4E07-4677-9B11-6717B6CD895E}" type="pres">
      <dgm:prSet presAssocID="{E2CC9C74-4D2A-4D7C-A1DE-8D9AADE24B14}" presName="hierRoot2" presStyleCnt="0">
        <dgm:presLayoutVars>
          <dgm:hierBranch val="init"/>
        </dgm:presLayoutVars>
      </dgm:prSet>
      <dgm:spPr/>
    </dgm:pt>
    <dgm:pt modelId="{4167C094-AE01-4FF2-9C0F-7F0AF30B88B3}" type="pres">
      <dgm:prSet presAssocID="{E2CC9C74-4D2A-4D7C-A1DE-8D9AADE24B14}" presName="rootComposite" presStyleCnt="0"/>
      <dgm:spPr/>
    </dgm:pt>
    <dgm:pt modelId="{785DAFDA-1FBC-4346-ADFA-B8C467C05254}" type="pres">
      <dgm:prSet presAssocID="{E2CC9C74-4D2A-4D7C-A1DE-8D9AADE24B14}" presName="rootText" presStyleLbl="node3" presStyleIdx="3" presStyleCnt="4" custScaleX="79427" custScaleY="79427" custLinFactNeighborX="-23852" custLinFactNeighborY="-21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20A7C6-0914-4900-98B9-BBCBBA139AD7}" type="pres">
      <dgm:prSet presAssocID="{E2CC9C74-4D2A-4D7C-A1DE-8D9AADE24B14}" presName="rootConnector" presStyleLbl="node3" presStyleIdx="3" presStyleCnt="4"/>
      <dgm:spPr/>
      <dgm:t>
        <a:bodyPr/>
        <a:lstStyle/>
        <a:p>
          <a:endParaRPr lang="en-US"/>
        </a:p>
      </dgm:t>
    </dgm:pt>
    <dgm:pt modelId="{72753F3B-DB60-4EB2-A58F-0CBB24302330}" type="pres">
      <dgm:prSet presAssocID="{E2CC9C74-4D2A-4D7C-A1DE-8D9AADE24B14}" presName="hierChild4" presStyleCnt="0"/>
      <dgm:spPr/>
    </dgm:pt>
    <dgm:pt modelId="{3ABF23BF-81E5-49FD-86B4-211AA4E86161}" type="pres">
      <dgm:prSet presAssocID="{E2CC9C74-4D2A-4D7C-A1DE-8D9AADE24B14}" presName="hierChild5" presStyleCnt="0"/>
      <dgm:spPr/>
    </dgm:pt>
    <dgm:pt modelId="{9F8DA066-97FC-4602-BB25-1A87657A0A5D}" type="pres">
      <dgm:prSet presAssocID="{CF42D976-D239-4193-B3C0-1F395F619796}" presName="hierChild5" presStyleCnt="0"/>
      <dgm:spPr/>
    </dgm:pt>
    <dgm:pt modelId="{6AC6EF62-56AC-459E-8DE9-9699D5EDCE98}" type="pres">
      <dgm:prSet presAssocID="{7A404B35-4204-4A9F-AB07-4F3016C8914D}" presName="Name37" presStyleLbl="parChTrans1D2" presStyleIdx="5" presStyleCnt="6"/>
      <dgm:spPr/>
      <dgm:t>
        <a:bodyPr/>
        <a:lstStyle/>
        <a:p>
          <a:endParaRPr lang="en-US"/>
        </a:p>
      </dgm:t>
    </dgm:pt>
    <dgm:pt modelId="{B704C59B-7263-4616-B254-170E74543B22}" type="pres">
      <dgm:prSet presAssocID="{F6F1D54C-AB72-4905-AC56-7E6250B4F44B}" presName="hierRoot2" presStyleCnt="0">
        <dgm:presLayoutVars>
          <dgm:hierBranch val="init"/>
        </dgm:presLayoutVars>
      </dgm:prSet>
      <dgm:spPr/>
    </dgm:pt>
    <dgm:pt modelId="{E7EF105F-DD0D-46DC-9007-4CAE62D775DB}" type="pres">
      <dgm:prSet presAssocID="{F6F1D54C-AB72-4905-AC56-7E6250B4F44B}" presName="rootComposite" presStyleCnt="0"/>
      <dgm:spPr/>
    </dgm:pt>
    <dgm:pt modelId="{88C1328F-0F77-47E7-9402-0A6B5CAFDD36}" type="pres">
      <dgm:prSet presAssocID="{F6F1D54C-AB72-4905-AC56-7E6250B4F44B}" presName="rootText" presStyleLbl="node2" presStyleIdx="4" presStyleCnt="5" custScaleX="79611" custScaleY="79611" custLinFactNeighborX="-20708" custLinFactNeighborY="-4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3F954-B2FD-4B98-BADC-D7B692F6B681}" type="pres">
      <dgm:prSet presAssocID="{F6F1D54C-AB72-4905-AC56-7E6250B4F44B}" presName="rootConnector" presStyleLbl="node2" presStyleIdx="4" presStyleCnt="5"/>
      <dgm:spPr/>
      <dgm:t>
        <a:bodyPr/>
        <a:lstStyle/>
        <a:p>
          <a:endParaRPr lang="en-US"/>
        </a:p>
      </dgm:t>
    </dgm:pt>
    <dgm:pt modelId="{3EE5DAAE-81BC-4486-B609-9EC1E76CAFC1}" type="pres">
      <dgm:prSet presAssocID="{F6F1D54C-AB72-4905-AC56-7E6250B4F44B}" presName="hierChild4" presStyleCnt="0"/>
      <dgm:spPr/>
    </dgm:pt>
    <dgm:pt modelId="{D9623DAE-10BC-4041-8A90-77DAD68D101B}" type="pres">
      <dgm:prSet presAssocID="{F6F1D54C-AB72-4905-AC56-7E6250B4F44B}" presName="hierChild5" presStyleCnt="0"/>
      <dgm:spPr/>
    </dgm:pt>
    <dgm:pt modelId="{71021D4F-0EB2-46F6-BB73-FF7701AD8719}" type="pres">
      <dgm:prSet presAssocID="{642930B5-E055-4BC3-91CD-175896A2A9C9}" presName="hierChild3" presStyleCnt="0"/>
      <dgm:spPr/>
    </dgm:pt>
  </dgm:ptLst>
  <dgm:cxnLst>
    <dgm:cxn modelId="{FB468FF2-D295-4E99-97DD-6BD68339EE2D}" type="presOf" srcId="{129B132B-EFE9-4BE8-AF05-DDE4B53E3E48}" destId="{33926576-63C9-496D-8893-4157BAE82233}" srcOrd="0" destOrd="0" presId="urn:microsoft.com/office/officeart/2005/8/layout/orgChart1"/>
    <dgm:cxn modelId="{EFF3029E-A37E-4672-A24E-0CF01933A3A8}" type="presOf" srcId="{589C10CA-F82D-4F49-B591-1F63031ECE13}" destId="{3552EE2F-7B52-46BF-A5AF-7892418F0852}" srcOrd="1" destOrd="0" presId="urn:microsoft.com/office/officeart/2005/8/layout/orgChart1"/>
    <dgm:cxn modelId="{AD921334-E3BB-4A5B-BD53-E5BB2AF2DA97}" type="presOf" srcId="{E2CC9C74-4D2A-4D7C-A1DE-8D9AADE24B14}" destId="{785DAFDA-1FBC-4346-ADFA-B8C467C05254}" srcOrd="0" destOrd="0" presId="urn:microsoft.com/office/officeart/2005/8/layout/orgChart1"/>
    <dgm:cxn modelId="{3F45A7DA-9A53-4BA5-BCB2-0F816B607BD7}" type="presOf" srcId="{589C10CA-F82D-4F49-B591-1F63031ECE13}" destId="{C00AEE80-7829-4639-A65D-42FE24326DDB}" srcOrd="0" destOrd="0" presId="urn:microsoft.com/office/officeart/2005/8/layout/orgChart1"/>
    <dgm:cxn modelId="{846C4A64-FC2C-483D-B038-388C94CCB231}" type="presOf" srcId="{00B7B3CC-7F00-4E08-8477-6C6B11087306}" destId="{162E9743-3FEF-4CE8-9FF2-C6D489AC187B}" srcOrd="1" destOrd="0" presId="urn:microsoft.com/office/officeart/2005/8/layout/orgChart1"/>
    <dgm:cxn modelId="{049F721C-ED72-4F13-8434-EE1AFD013224}" type="presOf" srcId="{4050CC92-E413-4DEA-A907-40CD8719B427}" destId="{A331F706-3C5E-4C45-B8AE-429749E94D6C}" srcOrd="1" destOrd="0" presId="urn:microsoft.com/office/officeart/2005/8/layout/orgChart1"/>
    <dgm:cxn modelId="{02D434D7-8906-4A8D-ABDB-11F873845F41}" type="presOf" srcId="{FDA7D269-D6F3-468C-A1BC-A8312A534B42}" destId="{5D285DB0-13BB-4454-8C00-BA942CDC0C8C}" srcOrd="0" destOrd="0" presId="urn:microsoft.com/office/officeart/2005/8/layout/orgChart1"/>
    <dgm:cxn modelId="{22F6BAC4-9890-477F-A724-A06E9B2F9720}" srcId="{C3392BFF-ABF2-4455-AB2E-C7DFFAE0141F}" destId="{AE9807C7-9567-4A5C-9EAC-C8403F4E1849}" srcOrd="0" destOrd="0" parTransId="{E970C9EE-7C9D-43F7-B863-95B3AEF95BC5}" sibTransId="{EB37C260-6841-4969-B293-B8FDD915D23E}"/>
    <dgm:cxn modelId="{BEF5D5F0-7F53-45F6-BCFE-3455CFBD085F}" srcId="{642930B5-E055-4BC3-91CD-175896A2A9C9}" destId="{F6F1D54C-AB72-4905-AC56-7E6250B4F44B}" srcOrd="1" destOrd="0" parTransId="{7A404B35-4204-4A9F-AB07-4F3016C8914D}" sibTransId="{4086FFE5-9B2F-4198-B4A8-B01C372F7A27}"/>
    <dgm:cxn modelId="{28D695BC-5634-4A1D-8178-2BFA0F9A681D}" type="presOf" srcId="{E3D63679-F9C2-4F70-8F6E-F43EBEEDC26C}" destId="{839AE97F-AD91-4FE5-A662-795EEB84F87F}" srcOrd="0" destOrd="0" presId="urn:microsoft.com/office/officeart/2005/8/layout/orgChart1"/>
    <dgm:cxn modelId="{0C840EAF-513B-4D3A-8D3D-BA67B95E0489}" srcId="{589C10CA-F82D-4F49-B591-1F63031ECE13}" destId="{0F7BEBA2-EB52-4BE8-9DAF-9AC6B9C60610}" srcOrd="3" destOrd="0" parTransId="{84E6355C-1639-430F-935F-D93A2ECCD727}" sibTransId="{BD62A57A-F0DE-4489-8058-FB20586EFD20}"/>
    <dgm:cxn modelId="{D7786E26-14A1-46CF-9470-229D01428BFC}" type="presOf" srcId="{AE9807C7-9567-4A5C-9EAC-C8403F4E1849}" destId="{7C1EEB0D-2672-4D40-B7BB-6F639C6F56D2}" srcOrd="1" destOrd="0" presId="urn:microsoft.com/office/officeart/2005/8/layout/orgChart1"/>
    <dgm:cxn modelId="{D67764F3-5B53-4D18-ABF3-53260C6886DD}" srcId="{CF42D976-D239-4193-B3C0-1F395F619796}" destId="{E2CC9C74-4D2A-4D7C-A1DE-8D9AADE24B14}" srcOrd="0" destOrd="0" parTransId="{FDA7D269-D6F3-468C-A1BC-A8312A534B42}" sibTransId="{191E4243-A4F5-4E58-9E80-656269658852}"/>
    <dgm:cxn modelId="{1D2651B3-A4B7-45F3-A758-737A564D36A7}" type="presOf" srcId="{CF42D976-D239-4193-B3C0-1F395F619796}" destId="{F2640891-5280-463B-9C0A-E73AA3A026B2}" srcOrd="0" destOrd="0" presId="urn:microsoft.com/office/officeart/2005/8/layout/orgChart1"/>
    <dgm:cxn modelId="{FE51B356-BB26-4997-AE9D-1483C5C3F4B1}" type="presOf" srcId="{00B7B3CC-7F00-4E08-8477-6C6B11087306}" destId="{79CDFDD7-2048-41C3-A8B4-51D68FC70957}" srcOrd="0" destOrd="0" presId="urn:microsoft.com/office/officeart/2005/8/layout/orgChart1"/>
    <dgm:cxn modelId="{E3A6AB54-DBC2-421C-A495-0403BB8B5CEB}" type="presOf" srcId="{0F7BEBA2-EB52-4BE8-9DAF-9AC6B9C60610}" destId="{DE99AED0-3083-4234-8D9E-FEFE1BEA890A}" srcOrd="0" destOrd="0" presId="urn:microsoft.com/office/officeart/2005/8/layout/orgChart1"/>
    <dgm:cxn modelId="{54AE34A3-7A69-4DE9-BBC8-850581F5451B}" type="presOf" srcId="{09BC9C49-2506-4FB7-8414-001D29E39952}" destId="{4E08A965-AD00-4A05-9C86-A2C36972F6AC}" srcOrd="0" destOrd="0" presId="urn:microsoft.com/office/officeart/2005/8/layout/orgChart1"/>
    <dgm:cxn modelId="{C1889E2E-FAF5-48CD-AB86-357D8286B30E}" type="presOf" srcId="{0F7BEBA2-EB52-4BE8-9DAF-9AC6B9C60610}" destId="{E2C56533-BC73-48F0-A1BF-3503AB0B658F}" srcOrd="1" destOrd="0" presId="urn:microsoft.com/office/officeart/2005/8/layout/orgChart1"/>
    <dgm:cxn modelId="{727377EF-DB82-4BC8-AD76-F9E063967C71}" type="presOf" srcId="{642930B5-E055-4BC3-91CD-175896A2A9C9}" destId="{7B128242-947C-4C70-B0A2-0C55D0A62233}" srcOrd="0" destOrd="0" presId="urn:microsoft.com/office/officeart/2005/8/layout/orgChart1"/>
    <dgm:cxn modelId="{6FA3CC03-2E0C-40CE-B296-1F5CE9B53428}" type="presOf" srcId="{F6F1D54C-AB72-4905-AC56-7E6250B4F44B}" destId="{5273F954-B2FD-4B98-BADC-D7B692F6B681}" srcOrd="1" destOrd="0" presId="urn:microsoft.com/office/officeart/2005/8/layout/orgChart1"/>
    <dgm:cxn modelId="{27378757-EF7A-4E1E-AD6A-9F5E679CDA5C}" type="presOf" srcId="{6AD3F8EC-F5A2-480B-88BA-7B2A023047EC}" destId="{0EC1D50D-3FF1-4A3C-9C67-52DB94BBB788}" srcOrd="0" destOrd="0" presId="urn:microsoft.com/office/officeart/2005/8/layout/orgChart1"/>
    <dgm:cxn modelId="{F88112C8-EFF9-48B2-A6F2-EF170B0E7BD7}" type="presOf" srcId="{642930B5-E055-4BC3-91CD-175896A2A9C9}" destId="{D15A0D25-1073-4949-AB66-EF698CD38049}" srcOrd="1" destOrd="0" presId="urn:microsoft.com/office/officeart/2005/8/layout/orgChart1"/>
    <dgm:cxn modelId="{DA9BA12C-5591-4C10-8C36-822B63279A1D}" type="presOf" srcId="{E93EDB49-E95B-44FC-B29A-DE9B0DA18937}" destId="{076BE647-1868-41D7-83C9-F7D32173CB04}" srcOrd="0" destOrd="0" presId="urn:microsoft.com/office/officeart/2005/8/layout/orgChart1"/>
    <dgm:cxn modelId="{DCBA67DA-9B06-4479-A27D-6F86FED5ADD5}" srcId="{6AD3F8EC-F5A2-480B-88BA-7B2A023047EC}" destId="{642930B5-E055-4BC3-91CD-175896A2A9C9}" srcOrd="1" destOrd="0" parTransId="{EC644902-5A30-48CC-A8C9-C07CFD4F9222}" sibTransId="{A185B227-1056-4EA8-9310-185EC25EFD21}"/>
    <dgm:cxn modelId="{FC849E3E-B290-4B3E-8902-95B99F2E5AE6}" type="presOf" srcId="{84E6355C-1639-430F-935F-D93A2ECCD727}" destId="{6803167E-5305-43B8-9268-DAA61E0C719F}" srcOrd="0" destOrd="0" presId="urn:microsoft.com/office/officeart/2005/8/layout/orgChart1"/>
    <dgm:cxn modelId="{3B374319-C3CB-4905-896B-BF5A59AF606D}" srcId="{6AD3F8EC-F5A2-480B-88BA-7B2A023047EC}" destId="{589C10CA-F82D-4F49-B591-1F63031ECE13}" srcOrd="0" destOrd="0" parTransId="{C5B82254-27EE-49B9-A04F-41646AF05028}" sibTransId="{F8B2EA95-D80E-4FCC-ABE2-B018F102ED0A}"/>
    <dgm:cxn modelId="{F5AC623D-64FE-4556-BD71-427BFC0035FA}" type="presOf" srcId="{EA3EF99E-D92E-4CB0-B32F-106F97C4BB28}" destId="{74E37F84-514E-47FA-9B7A-D1062A3C656D}" srcOrd="0" destOrd="0" presId="urn:microsoft.com/office/officeart/2005/8/layout/orgChart1"/>
    <dgm:cxn modelId="{11B55087-9F5D-4C10-B899-6CEA2B64182E}" srcId="{EA3EF99E-D92E-4CB0-B32F-106F97C4BB28}" destId="{129B132B-EFE9-4BE8-AF05-DDE4B53E3E48}" srcOrd="0" destOrd="0" parTransId="{09BC9C49-2506-4FB7-8414-001D29E39952}" sibTransId="{B4759BBE-61E5-41FE-89A8-395C2E50D6FD}"/>
    <dgm:cxn modelId="{C28AAFBD-04BF-499F-ADB7-76327464E60E}" srcId="{589C10CA-F82D-4F49-B591-1F63031ECE13}" destId="{4050CC92-E413-4DEA-A907-40CD8719B427}" srcOrd="2" destOrd="0" parTransId="{E3D63679-F9C2-4F70-8F6E-F43EBEEDC26C}" sibTransId="{4FFEB5F3-59FF-4BDE-BD2B-EAD176FDC9B7}"/>
    <dgm:cxn modelId="{E0BFAA31-CA3E-470B-B147-72F043BFE634}" type="presOf" srcId="{8041F7D0-BA75-4EBD-9092-524E8E32BC35}" destId="{E8B28824-18BC-45ED-9EE2-5253FF16EA8F}" srcOrd="0" destOrd="0" presId="urn:microsoft.com/office/officeart/2005/8/layout/orgChart1"/>
    <dgm:cxn modelId="{0CF13588-C260-4811-898A-BE0ED018F380}" type="presOf" srcId="{B9B5FDA8-7822-4FB6-B033-13E0E817733E}" destId="{5C6F7CF8-220A-4E64-A98D-20883BD3A799}" srcOrd="0" destOrd="0" presId="urn:microsoft.com/office/officeart/2005/8/layout/orgChart1"/>
    <dgm:cxn modelId="{B9679E12-88EA-49DF-BA39-55BFE1598786}" type="presOf" srcId="{CF42D976-D239-4193-B3C0-1F395F619796}" destId="{AE8F0ED6-24E3-42DE-B41F-DC587753FE8C}" srcOrd="1" destOrd="0" presId="urn:microsoft.com/office/officeart/2005/8/layout/orgChart1"/>
    <dgm:cxn modelId="{7101ECCF-0CEC-4C9E-B687-97C2862315AB}" type="presOf" srcId="{F6F1D54C-AB72-4905-AC56-7E6250B4F44B}" destId="{88C1328F-0F77-47E7-9402-0A6B5CAFDD36}" srcOrd="0" destOrd="0" presId="urn:microsoft.com/office/officeart/2005/8/layout/orgChart1"/>
    <dgm:cxn modelId="{577FE7CC-7A8A-4AAF-B64E-17604F169C7C}" type="presOf" srcId="{C3392BFF-ABF2-4455-AB2E-C7DFFAE0141F}" destId="{36AEE61D-BDAE-434D-B6C3-99415D6172B3}" srcOrd="0" destOrd="0" presId="urn:microsoft.com/office/officeart/2005/8/layout/orgChart1"/>
    <dgm:cxn modelId="{4D9A0182-8BCD-4D64-BA65-3C1D2B827CB1}" srcId="{0F7BEBA2-EB52-4BE8-9DAF-9AC6B9C60610}" destId="{00B7B3CC-7F00-4E08-8477-6C6B11087306}" srcOrd="0" destOrd="0" parTransId="{5B910715-9E8F-4F57-B885-F83D653594E2}" sibTransId="{F97417EB-2083-41D7-8CB4-C4F490C50777}"/>
    <dgm:cxn modelId="{0103B7A1-8015-428B-BDF6-003C13D6301D}" type="presOf" srcId="{4050CC92-E413-4DEA-A907-40CD8719B427}" destId="{CBDB6006-DB88-4302-8386-48139EA84277}" srcOrd="0" destOrd="0" presId="urn:microsoft.com/office/officeart/2005/8/layout/orgChart1"/>
    <dgm:cxn modelId="{DAABF335-3DC2-471E-BE9E-A02B734B426A}" type="presOf" srcId="{C3392BFF-ABF2-4455-AB2E-C7DFFAE0141F}" destId="{CC4C3B23-F7CE-4D80-A1EB-02016065B336}" srcOrd="1" destOrd="0" presId="urn:microsoft.com/office/officeart/2005/8/layout/orgChart1"/>
    <dgm:cxn modelId="{5878CE5A-9D59-4971-B314-9FE6CF6646D1}" srcId="{589C10CA-F82D-4F49-B591-1F63031ECE13}" destId="{EA3EF99E-D92E-4CB0-B32F-106F97C4BB28}" srcOrd="0" destOrd="0" parTransId="{E93EDB49-E95B-44FC-B29A-DE9B0DA18937}" sibTransId="{71AC6491-F6F4-45D8-B397-34FE49F130A1}"/>
    <dgm:cxn modelId="{C9936189-13AB-405D-BBC2-091153B39DAC}" type="presOf" srcId="{129B132B-EFE9-4BE8-AF05-DDE4B53E3E48}" destId="{7F1800DC-A264-44B6-AA75-7B7D21AA9387}" srcOrd="1" destOrd="0" presId="urn:microsoft.com/office/officeart/2005/8/layout/orgChart1"/>
    <dgm:cxn modelId="{5CEED26C-78A8-4B6E-BC0A-09D5A0ECBAF4}" type="presOf" srcId="{AE9807C7-9567-4A5C-9EAC-C8403F4E1849}" destId="{D2975F9A-F671-4AD6-A4B2-EACAFE1DF53C}" srcOrd="0" destOrd="0" presId="urn:microsoft.com/office/officeart/2005/8/layout/orgChart1"/>
    <dgm:cxn modelId="{733848A7-42B6-4F1B-AE33-F9C2BCF45331}" srcId="{589C10CA-F82D-4F49-B591-1F63031ECE13}" destId="{C3392BFF-ABF2-4455-AB2E-C7DFFAE0141F}" srcOrd="1" destOrd="0" parTransId="{B9B5FDA8-7822-4FB6-B033-13E0E817733E}" sibTransId="{AC3E2286-EB98-4A7A-8734-EF0A322D73FC}"/>
    <dgm:cxn modelId="{4461F72B-01A1-4915-AFB0-B918C7F180C7}" type="presOf" srcId="{EA3EF99E-D92E-4CB0-B32F-106F97C4BB28}" destId="{C9BBA0C1-7B38-47D3-A24A-D8C481470878}" srcOrd="1" destOrd="0" presId="urn:microsoft.com/office/officeart/2005/8/layout/orgChart1"/>
    <dgm:cxn modelId="{9D92EFDC-BF53-4126-937E-00DD617FBF59}" type="presOf" srcId="{7A404B35-4204-4A9F-AB07-4F3016C8914D}" destId="{6AC6EF62-56AC-459E-8DE9-9699D5EDCE98}" srcOrd="0" destOrd="0" presId="urn:microsoft.com/office/officeart/2005/8/layout/orgChart1"/>
    <dgm:cxn modelId="{FC951D33-E3C8-4C71-ADBE-92C256392EE9}" type="presOf" srcId="{E2CC9C74-4D2A-4D7C-A1DE-8D9AADE24B14}" destId="{A520A7C6-0914-4900-98B9-BBCBBA139AD7}" srcOrd="1" destOrd="0" presId="urn:microsoft.com/office/officeart/2005/8/layout/orgChart1"/>
    <dgm:cxn modelId="{D16B44F3-52B5-4632-AC43-B4BE6938F878}" type="presOf" srcId="{E970C9EE-7C9D-43F7-B863-95B3AEF95BC5}" destId="{2DBCA520-D9AC-4A24-BCDD-3682151ABCD3}" srcOrd="0" destOrd="0" presId="urn:microsoft.com/office/officeart/2005/8/layout/orgChart1"/>
    <dgm:cxn modelId="{DE2579F4-9797-4A51-9B71-0F9ADAC91E33}" srcId="{642930B5-E055-4BC3-91CD-175896A2A9C9}" destId="{CF42D976-D239-4193-B3C0-1F395F619796}" srcOrd="0" destOrd="0" parTransId="{8041F7D0-BA75-4EBD-9092-524E8E32BC35}" sibTransId="{C3732A8F-FFF5-4095-A779-EC0944362561}"/>
    <dgm:cxn modelId="{9EEF2F3E-E475-4E30-8B76-D4CA4CA5811D}" type="presOf" srcId="{5B910715-9E8F-4F57-B885-F83D653594E2}" destId="{C470C452-F4AD-4C3F-BE52-5CCBC9D4418B}" srcOrd="0" destOrd="0" presId="urn:microsoft.com/office/officeart/2005/8/layout/orgChart1"/>
    <dgm:cxn modelId="{EC9F6456-23CF-4030-8964-F7BA11853FDD}" type="presParOf" srcId="{0EC1D50D-3FF1-4A3C-9C67-52DB94BBB788}" destId="{AB44E63B-1ACD-4D91-8368-E3E3C66EAEAA}" srcOrd="0" destOrd="0" presId="urn:microsoft.com/office/officeart/2005/8/layout/orgChart1"/>
    <dgm:cxn modelId="{47116D99-9E37-4E1F-A91E-6ADC4D38CB90}" type="presParOf" srcId="{AB44E63B-1ACD-4D91-8368-E3E3C66EAEAA}" destId="{8AF5984E-79AF-41FE-8131-83C783FEFF36}" srcOrd="0" destOrd="0" presId="urn:microsoft.com/office/officeart/2005/8/layout/orgChart1"/>
    <dgm:cxn modelId="{1C6E3D5F-5B3A-4947-B998-F67D2EA1038C}" type="presParOf" srcId="{8AF5984E-79AF-41FE-8131-83C783FEFF36}" destId="{C00AEE80-7829-4639-A65D-42FE24326DDB}" srcOrd="0" destOrd="0" presId="urn:microsoft.com/office/officeart/2005/8/layout/orgChart1"/>
    <dgm:cxn modelId="{BEF785A4-18B9-4CFE-95E3-9121CBAC3B9B}" type="presParOf" srcId="{8AF5984E-79AF-41FE-8131-83C783FEFF36}" destId="{3552EE2F-7B52-46BF-A5AF-7892418F0852}" srcOrd="1" destOrd="0" presId="urn:microsoft.com/office/officeart/2005/8/layout/orgChart1"/>
    <dgm:cxn modelId="{F148B7F2-D03D-4F2F-BCB9-B728673A3B1B}" type="presParOf" srcId="{AB44E63B-1ACD-4D91-8368-E3E3C66EAEAA}" destId="{BFFBD484-04E1-4C8F-9050-ACA9B8187429}" srcOrd="1" destOrd="0" presId="urn:microsoft.com/office/officeart/2005/8/layout/orgChart1"/>
    <dgm:cxn modelId="{F313B234-A5DA-415F-BA24-243AA6BC49C0}" type="presParOf" srcId="{BFFBD484-04E1-4C8F-9050-ACA9B8187429}" destId="{076BE647-1868-41D7-83C9-F7D32173CB04}" srcOrd="0" destOrd="0" presId="urn:microsoft.com/office/officeart/2005/8/layout/orgChart1"/>
    <dgm:cxn modelId="{80A36272-97BD-43CD-A0AE-2947DD1B112A}" type="presParOf" srcId="{BFFBD484-04E1-4C8F-9050-ACA9B8187429}" destId="{EDD656BF-62FA-42A9-8F3B-E7D18489BAA9}" srcOrd="1" destOrd="0" presId="urn:microsoft.com/office/officeart/2005/8/layout/orgChart1"/>
    <dgm:cxn modelId="{3C496037-1472-4B83-ABCD-6227B84FFAD1}" type="presParOf" srcId="{EDD656BF-62FA-42A9-8F3B-E7D18489BAA9}" destId="{F1340A4E-6986-4721-8051-0255DDB88D10}" srcOrd="0" destOrd="0" presId="urn:microsoft.com/office/officeart/2005/8/layout/orgChart1"/>
    <dgm:cxn modelId="{40AA353A-11E8-4E79-8ED9-A5E07542CD94}" type="presParOf" srcId="{F1340A4E-6986-4721-8051-0255DDB88D10}" destId="{74E37F84-514E-47FA-9B7A-D1062A3C656D}" srcOrd="0" destOrd="0" presId="urn:microsoft.com/office/officeart/2005/8/layout/orgChart1"/>
    <dgm:cxn modelId="{FEB65414-FD73-4D0E-9B5C-EC2167E739CA}" type="presParOf" srcId="{F1340A4E-6986-4721-8051-0255DDB88D10}" destId="{C9BBA0C1-7B38-47D3-A24A-D8C481470878}" srcOrd="1" destOrd="0" presId="urn:microsoft.com/office/officeart/2005/8/layout/orgChart1"/>
    <dgm:cxn modelId="{6F37FC7E-CA20-441C-AEC2-C777E7350AC8}" type="presParOf" srcId="{EDD656BF-62FA-42A9-8F3B-E7D18489BAA9}" destId="{FE8AADB1-6E69-41F7-AA31-C52BBBE64971}" srcOrd="1" destOrd="0" presId="urn:microsoft.com/office/officeart/2005/8/layout/orgChart1"/>
    <dgm:cxn modelId="{61803F24-F068-4484-A8F6-04A295136C31}" type="presParOf" srcId="{FE8AADB1-6E69-41F7-AA31-C52BBBE64971}" destId="{4E08A965-AD00-4A05-9C86-A2C36972F6AC}" srcOrd="0" destOrd="0" presId="urn:microsoft.com/office/officeart/2005/8/layout/orgChart1"/>
    <dgm:cxn modelId="{2D280C21-F10C-481C-ADCE-FC1BC3032FB1}" type="presParOf" srcId="{FE8AADB1-6E69-41F7-AA31-C52BBBE64971}" destId="{229958D0-D8A2-4322-B0F5-E600E1A86CAB}" srcOrd="1" destOrd="0" presId="urn:microsoft.com/office/officeart/2005/8/layout/orgChart1"/>
    <dgm:cxn modelId="{B0B867FD-E532-405C-BBA7-ECC8E93B78B2}" type="presParOf" srcId="{229958D0-D8A2-4322-B0F5-E600E1A86CAB}" destId="{3C8BDF4B-44B7-4885-A3F6-75808A3A3E26}" srcOrd="0" destOrd="0" presId="urn:microsoft.com/office/officeart/2005/8/layout/orgChart1"/>
    <dgm:cxn modelId="{3DC7D2A7-BDC6-4F90-A8DD-5D13DA6A6F7B}" type="presParOf" srcId="{3C8BDF4B-44B7-4885-A3F6-75808A3A3E26}" destId="{33926576-63C9-496D-8893-4157BAE82233}" srcOrd="0" destOrd="0" presId="urn:microsoft.com/office/officeart/2005/8/layout/orgChart1"/>
    <dgm:cxn modelId="{A8733063-1E5C-430D-882E-5E6FAFEE37CC}" type="presParOf" srcId="{3C8BDF4B-44B7-4885-A3F6-75808A3A3E26}" destId="{7F1800DC-A264-44B6-AA75-7B7D21AA9387}" srcOrd="1" destOrd="0" presId="urn:microsoft.com/office/officeart/2005/8/layout/orgChart1"/>
    <dgm:cxn modelId="{57572F1A-6CF8-410A-BB23-EA3488C3AEAE}" type="presParOf" srcId="{229958D0-D8A2-4322-B0F5-E600E1A86CAB}" destId="{F2DFE883-E402-439B-BE2C-66287CCBFA3A}" srcOrd="1" destOrd="0" presId="urn:microsoft.com/office/officeart/2005/8/layout/orgChart1"/>
    <dgm:cxn modelId="{675222FB-9E95-490E-91ED-C2FADD64DC3E}" type="presParOf" srcId="{229958D0-D8A2-4322-B0F5-E600E1A86CAB}" destId="{577422B2-E7A6-42FA-A783-0120C4CEFCE5}" srcOrd="2" destOrd="0" presId="urn:microsoft.com/office/officeart/2005/8/layout/orgChart1"/>
    <dgm:cxn modelId="{9E77713E-0647-4E4D-A196-C767BF7F8C72}" type="presParOf" srcId="{EDD656BF-62FA-42A9-8F3B-E7D18489BAA9}" destId="{9D090D8E-77AF-4E6D-BEBF-D2B56FF79DDD}" srcOrd="2" destOrd="0" presId="urn:microsoft.com/office/officeart/2005/8/layout/orgChart1"/>
    <dgm:cxn modelId="{5F390B42-5471-4601-9522-E218133D46A3}" type="presParOf" srcId="{BFFBD484-04E1-4C8F-9050-ACA9B8187429}" destId="{5C6F7CF8-220A-4E64-A98D-20883BD3A799}" srcOrd="2" destOrd="0" presId="urn:microsoft.com/office/officeart/2005/8/layout/orgChart1"/>
    <dgm:cxn modelId="{FA9ADD6A-6A43-4D2D-A1A3-A5F02047BD65}" type="presParOf" srcId="{BFFBD484-04E1-4C8F-9050-ACA9B8187429}" destId="{8EDDB7C9-8BB8-49BD-9447-3C2FAA505DC5}" srcOrd="3" destOrd="0" presId="urn:microsoft.com/office/officeart/2005/8/layout/orgChart1"/>
    <dgm:cxn modelId="{C0DFA665-0C52-4623-94CA-3B266851FE18}" type="presParOf" srcId="{8EDDB7C9-8BB8-49BD-9447-3C2FAA505DC5}" destId="{AB3F031F-97D7-4AE1-97B0-E6711F37E446}" srcOrd="0" destOrd="0" presId="urn:microsoft.com/office/officeart/2005/8/layout/orgChart1"/>
    <dgm:cxn modelId="{8857A669-EA7B-4B55-80C7-0466092BA479}" type="presParOf" srcId="{AB3F031F-97D7-4AE1-97B0-E6711F37E446}" destId="{36AEE61D-BDAE-434D-B6C3-99415D6172B3}" srcOrd="0" destOrd="0" presId="urn:microsoft.com/office/officeart/2005/8/layout/orgChart1"/>
    <dgm:cxn modelId="{2F70816F-662D-4348-86FD-3F1E68365E22}" type="presParOf" srcId="{AB3F031F-97D7-4AE1-97B0-E6711F37E446}" destId="{CC4C3B23-F7CE-4D80-A1EB-02016065B336}" srcOrd="1" destOrd="0" presId="urn:microsoft.com/office/officeart/2005/8/layout/orgChart1"/>
    <dgm:cxn modelId="{B7E757EA-FFFA-46B7-8C20-CEB0B03CB07B}" type="presParOf" srcId="{8EDDB7C9-8BB8-49BD-9447-3C2FAA505DC5}" destId="{C354F35B-9F45-485D-8E6D-91025AA845CB}" srcOrd="1" destOrd="0" presId="urn:microsoft.com/office/officeart/2005/8/layout/orgChart1"/>
    <dgm:cxn modelId="{C0ACE56D-11D0-4BF7-82F5-1BF4D3ADED36}" type="presParOf" srcId="{C354F35B-9F45-485D-8E6D-91025AA845CB}" destId="{2DBCA520-D9AC-4A24-BCDD-3682151ABCD3}" srcOrd="0" destOrd="0" presId="urn:microsoft.com/office/officeart/2005/8/layout/orgChart1"/>
    <dgm:cxn modelId="{FEBC8342-5FA0-40D3-A6CD-2626BBBA7CA0}" type="presParOf" srcId="{C354F35B-9F45-485D-8E6D-91025AA845CB}" destId="{1DED9EFA-A415-4DF7-87C3-E1EB6BE6DFFE}" srcOrd="1" destOrd="0" presId="urn:microsoft.com/office/officeart/2005/8/layout/orgChart1"/>
    <dgm:cxn modelId="{84FA0958-3AD2-4D90-AADE-D69B45D4E15D}" type="presParOf" srcId="{1DED9EFA-A415-4DF7-87C3-E1EB6BE6DFFE}" destId="{E5393121-838B-443E-89CE-6B9182919A5B}" srcOrd="0" destOrd="0" presId="urn:microsoft.com/office/officeart/2005/8/layout/orgChart1"/>
    <dgm:cxn modelId="{38C21987-90BE-4C63-82B3-8E72BBBFD02B}" type="presParOf" srcId="{E5393121-838B-443E-89CE-6B9182919A5B}" destId="{D2975F9A-F671-4AD6-A4B2-EACAFE1DF53C}" srcOrd="0" destOrd="0" presId="urn:microsoft.com/office/officeart/2005/8/layout/orgChart1"/>
    <dgm:cxn modelId="{CCD0404E-24D4-48A0-BF24-8A03F6BA9CA5}" type="presParOf" srcId="{E5393121-838B-443E-89CE-6B9182919A5B}" destId="{7C1EEB0D-2672-4D40-B7BB-6F639C6F56D2}" srcOrd="1" destOrd="0" presId="urn:microsoft.com/office/officeart/2005/8/layout/orgChart1"/>
    <dgm:cxn modelId="{71C8B48F-0458-46E4-AE70-1C6A5E89D7D3}" type="presParOf" srcId="{1DED9EFA-A415-4DF7-87C3-E1EB6BE6DFFE}" destId="{E9A5EA99-66EE-421E-8EE9-4C74E494AA9A}" srcOrd="1" destOrd="0" presId="urn:microsoft.com/office/officeart/2005/8/layout/orgChart1"/>
    <dgm:cxn modelId="{581B65CB-A99F-4CB6-B67C-0695A579964B}" type="presParOf" srcId="{1DED9EFA-A415-4DF7-87C3-E1EB6BE6DFFE}" destId="{9220B9CD-9C98-40E0-8D6C-B378330CA355}" srcOrd="2" destOrd="0" presId="urn:microsoft.com/office/officeart/2005/8/layout/orgChart1"/>
    <dgm:cxn modelId="{0D2BE985-845D-4A85-95FE-7D0DCCF304A2}" type="presParOf" srcId="{8EDDB7C9-8BB8-49BD-9447-3C2FAA505DC5}" destId="{711D72DD-24D7-4E1F-AC35-E10F98B21A4D}" srcOrd="2" destOrd="0" presId="urn:microsoft.com/office/officeart/2005/8/layout/orgChart1"/>
    <dgm:cxn modelId="{6C83379F-3588-479E-A7A9-EA61160E275C}" type="presParOf" srcId="{BFFBD484-04E1-4C8F-9050-ACA9B8187429}" destId="{6803167E-5305-43B8-9268-DAA61E0C719F}" srcOrd="4" destOrd="0" presId="urn:microsoft.com/office/officeart/2005/8/layout/orgChart1"/>
    <dgm:cxn modelId="{BBCC9789-B41C-44E7-BFA9-9FA389931A99}" type="presParOf" srcId="{BFFBD484-04E1-4C8F-9050-ACA9B8187429}" destId="{AF8F2C51-D6A5-45A2-9138-A11275DE0043}" srcOrd="5" destOrd="0" presId="urn:microsoft.com/office/officeart/2005/8/layout/orgChart1"/>
    <dgm:cxn modelId="{2D11CADC-2186-42CA-B7E2-A6794326961B}" type="presParOf" srcId="{AF8F2C51-D6A5-45A2-9138-A11275DE0043}" destId="{B1131094-E4F5-47F1-AB9A-97D2FADD6A30}" srcOrd="0" destOrd="0" presId="urn:microsoft.com/office/officeart/2005/8/layout/orgChart1"/>
    <dgm:cxn modelId="{DABD6ED2-A522-4005-8640-BB327BE92B66}" type="presParOf" srcId="{B1131094-E4F5-47F1-AB9A-97D2FADD6A30}" destId="{DE99AED0-3083-4234-8D9E-FEFE1BEA890A}" srcOrd="0" destOrd="0" presId="urn:microsoft.com/office/officeart/2005/8/layout/orgChart1"/>
    <dgm:cxn modelId="{A549F868-A1CA-4520-90D8-899410FBAF90}" type="presParOf" srcId="{B1131094-E4F5-47F1-AB9A-97D2FADD6A30}" destId="{E2C56533-BC73-48F0-A1BF-3503AB0B658F}" srcOrd="1" destOrd="0" presId="urn:microsoft.com/office/officeart/2005/8/layout/orgChart1"/>
    <dgm:cxn modelId="{88689A64-6673-4F53-8F04-CB4F82B04F81}" type="presParOf" srcId="{AF8F2C51-D6A5-45A2-9138-A11275DE0043}" destId="{6966A0E4-8BF8-4EEC-A351-8C7B0AB57DB3}" srcOrd="1" destOrd="0" presId="urn:microsoft.com/office/officeart/2005/8/layout/orgChart1"/>
    <dgm:cxn modelId="{79B7C77D-DEEA-49F3-BF2F-16F13BA612A4}" type="presParOf" srcId="{6966A0E4-8BF8-4EEC-A351-8C7B0AB57DB3}" destId="{C470C452-F4AD-4C3F-BE52-5CCBC9D4418B}" srcOrd="0" destOrd="0" presId="urn:microsoft.com/office/officeart/2005/8/layout/orgChart1"/>
    <dgm:cxn modelId="{1B0CE6F8-34B3-4A5C-82B9-0270FED1B0B1}" type="presParOf" srcId="{6966A0E4-8BF8-4EEC-A351-8C7B0AB57DB3}" destId="{3DB59A40-EEDF-415B-92E2-5057AC37F326}" srcOrd="1" destOrd="0" presId="urn:microsoft.com/office/officeart/2005/8/layout/orgChart1"/>
    <dgm:cxn modelId="{FD98653F-945E-49FF-9898-2BEB3E383C8E}" type="presParOf" srcId="{3DB59A40-EEDF-415B-92E2-5057AC37F326}" destId="{D0CC43BC-1273-4CD0-89C1-9EDA65E0D238}" srcOrd="0" destOrd="0" presId="urn:microsoft.com/office/officeart/2005/8/layout/orgChart1"/>
    <dgm:cxn modelId="{87D915C2-38EB-4C03-A0AE-D3FCDD659E54}" type="presParOf" srcId="{D0CC43BC-1273-4CD0-89C1-9EDA65E0D238}" destId="{79CDFDD7-2048-41C3-A8B4-51D68FC70957}" srcOrd="0" destOrd="0" presId="urn:microsoft.com/office/officeart/2005/8/layout/orgChart1"/>
    <dgm:cxn modelId="{03A96238-D047-4AF7-BCE9-019F13F98B2C}" type="presParOf" srcId="{D0CC43BC-1273-4CD0-89C1-9EDA65E0D238}" destId="{162E9743-3FEF-4CE8-9FF2-C6D489AC187B}" srcOrd="1" destOrd="0" presId="urn:microsoft.com/office/officeart/2005/8/layout/orgChart1"/>
    <dgm:cxn modelId="{429550A2-E125-4763-95CF-10CA55CC88B8}" type="presParOf" srcId="{3DB59A40-EEDF-415B-92E2-5057AC37F326}" destId="{A96007B8-CD0A-4C3F-9191-80B44BC69F46}" srcOrd="1" destOrd="0" presId="urn:microsoft.com/office/officeart/2005/8/layout/orgChart1"/>
    <dgm:cxn modelId="{D327B168-8E06-4645-8C8C-DABE9719007E}" type="presParOf" srcId="{3DB59A40-EEDF-415B-92E2-5057AC37F326}" destId="{7E76AEEE-9BD5-4C50-B266-02A35057D3D5}" srcOrd="2" destOrd="0" presId="urn:microsoft.com/office/officeart/2005/8/layout/orgChart1"/>
    <dgm:cxn modelId="{F7AFCCDB-BA7B-4C34-A3D8-998B994A98D9}" type="presParOf" srcId="{AF8F2C51-D6A5-45A2-9138-A11275DE0043}" destId="{F80092AC-B1AF-48FA-B203-F9132FD34D46}" srcOrd="2" destOrd="0" presId="urn:microsoft.com/office/officeart/2005/8/layout/orgChart1"/>
    <dgm:cxn modelId="{C2B53F8A-1517-4769-AECD-62B15A1E183E}" type="presParOf" srcId="{AB44E63B-1ACD-4D91-8368-E3E3C66EAEAA}" destId="{1AFC4DC8-B0D3-4EEB-BD30-E0FB63B84D4D}" srcOrd="2" destOrd="0" presId="urn:microsoft.com/office/officeart/2005/8/layout/orgChart1"/>
    <dgm:cxn modelId="{357CAAC3-864D-440C-AE99-0DAA1A67658D}" type="presParOf" srcId="{1AFC4DC8-B0D3-4EEB-BD30-E0FB63B84D4D}" destId="{839AE97F-AD91-4FE5-A662-795EEB84F87F}" srcOrd="0" destOrd="0" presId="urn:microsoft.com/office/officeart/2005/8/layout/orgChart1"/>
    <dgm:cxn modelId="{D8C3FCCC-6ABA-4FB6-B037-FF1494FF8679}" type="presParOf" srcId="{1AFC4DC8-B0D3-4EEB-BD30-E0FB63B84D4D}" destId="{F3C10EAE-EA37-426A-A240-14BB6CBB94C7}" srcOrd="1" destOrd="0" presId="urn:microsoft.com/office/officeart/2005/8/layout/orgChart1"/>
    <dgm:cxn modelId="{1072CF5B-6BB8-4BD6-81B9-4F474891191E}" type="presParOf" srcId="{F3C10EAE-EA37-426A-A240-14BB6CBB94C7}" destId="{D8912FC2-6687-4616-BA7C-BC028CC6570F}" srcOrd="0" destOrd="0" presId="urn:microsoft.com/office/officeart/2005/8/layout/orgChart1"/>
    <dgm:cxn modelId="{E3B8DF38-F817-43DF-9D33-57408453528E}" type="presParOf" srcId="{D8912FC2-6687-4616-BA7C-BC028CC6570F}" destId="{CBDB6006-DB88-4302-8386-48139EA84277}" srcOrd="0" destOrd="0" presId="urn:microsoft.com/office/officeart/2005/8/layout/orgChart1"/>
    <dgm:cxn modelId="{0DAE92EE-21CF-47D8-8018-F13D7FD096F5}" type="presParOf" srcId="{D8912FC2-6687-4616-BA7C-BC028CC6570F}" destId="{A331F706-3C5E-4C45-B8AE-429749E94D6C}" srcOrd="1" destOrd="0" presId="urn:microsoft.com/office/officeart/2005/8/layout/orgChart1"/>
    <dgm:cxn modelId="{B60E4B56-4F6E-4703-AEB7-81858AA1659B}" type="presParOf" srcId="{F3C10EAE-EA37-426A-A240-14BB6CBB94C7}" destId="{34B60866-D553-4E66-873A-A769E0398495}" srcOrd="1" destOrd="0" presId="urn:microsoft.com/office/officeart/2005/8/layout/orgChart1"/>
    <dgm:cxn modelId="{7FC31E1C-D739-4AA8-946E-81FFB1FE7E26}" type="presParOf" srcId="{F3C10EAE-EA37-426A-A240-14BB6CBB94C7}" destId="{549D67A7-012D-49BD-97DE-7E0C263BA987}" srcOrd="2" destOrd="0" presId="urn:microsoft.com/office/officeart/2005/8/layout/orgChart1"/>
    <dgm:cxn modelId="{DAC6B989-515C-4AB5-BD39-82428A1C25D1}" type="presParOf" srcId="{0EC1D50D-3FF1-4A3C-9C67-52DB94BBB788}" destId="{8B4228E0-C5B0-480A-BF40-38574FC0DFFF}" srcOrd="1" destOrd="0" presId="urn:microsoft.com/office/officeart/2005/8/layout/orgChart1"/>
    <dgm:cxn modelId="{BE7C8DF3-D741-4DD8-B693-12BE01EAD3F8}" type="presParOf" srcId="{8B4228E0-C5B0-480A-BF40-38574FC0DFFF}" destId="{BF572C71-50E9-4D6D-884D-7236BFC04C8D}" srcOrd="0" destOrd="0" presId="urn:microsoft.com/office/officeart/2005/8/layout/orgChart1"/>
    <dgm:cxn modelId="{2038811C-641B-4AB4-B830-16554FB3E9DC}" type="presParOf" srcId="{BF572C71-50E9-4D6D-884D-7236BFC04C8D}" destId="{7B128242-947C-4C70-B0A2-0C55D0A62233}" srcOrd="0" destOrd="0" presId="urn:microsoft.com/office/officeart/2005/8/layout/orgChart1"/>
    <dgm:cxn modelId="{37855288-09A0-40DD-8B49-93E1DD50E077}" type="presParOf" srcId="{BF572C71-50E9-4D6D-884D-7236BFC04C8D}" destId="{D15A0D25-1073-4949-AB66-EF698CD38049}" srcOrd="1" destOrd="0" presId="urn:microsoft.com/office/officeart/2005/8/layout/orgChart1"/>
    <dgm:cxn modelId="{77474ACC-BEA1-446E-8E55-0E1500A24169}" type="presParOf" srcId="{8B4228E0-C5B0-480A-BF40-38574FC0DFFF}" destId="{1C9D2EB6-BFFA-4F01-ACDE-CD6E97D70EFF}" srcOrd="1" destOrd="0" presId="urn:microsoft.com/office/officeart/2005/8/layout/orgChart1"/>
    <dgm:cxn modelId="{1B7B34DB-9A09-4F8C-BBCC-66E5B57DC309}" type="presParOf" srcId="{1C9D2EB6-BFFA-4F01-ACDE-CD6E97D70EFF}" destId="{E8B28824-18BC-45ED-9EE2-5253FF16EA8F}" srcOrd="0" destOrd="0" presId="urn:microsoft.com/office/officeart/2005/8/layout/orgChart1"/>
    <dgm:cxn modelId="{2A6EE1AC-BB7E-4C8C-8771-F5217FDBF1BC}" type="presParOf" srcId="{1C9D2EB6-BFFA-4F01-ACDE-CD6E97D70EFF}" destId="{8E57F0F4-E58F-49A1-B049-81D54412A289}" srcOrd="1" destOrd="0" presId="urn:microsoft.com/office/officeart/2005/8/layout/orgChart1"/>
    <dgm:cxn modelId="{A9D882D1-22D5-415C-AEA1-07A36C686D62}" type="presParOf" srcId="{8E57F0F4-E58F-49A1-B049-81D54412A289}" destId="{19D2D3B4-EBA3-4988-ABAE-4B9BCF97C68C}" srcOrd="0" destOrd="0" presId="urn:microsoft.com/office/officeart/2005/8/layout/orgChart1"/>
    <dgm:cxn modelId="{2C46F9EA-3CEB-4AA2-B891-813EBA2AFEA4}" type="presParOf" srcId="{19D2D3B4-EBA3-4988-ABAE-4B9BCF97C68C}" destId="{F2640891-5280-463B-9C0A-E73AA3A026B2}" srcOrd="0" destOrd="0" presId="urn:microsoft.com/office/officeart/2005/8/layout/orgChart1"/>
    <dgm:cxn modelId="{776591A3-1B1E-4C74-8B87-A9020203DDA3}" type="presParOf" srcId="{19D2D3B4-EBA3-4988-ABAE-4B9BCF97C68C}" destId="{AE8F0ED6-24E3-42DE-B41F-DC587753FE8C}" srcOrd="1" destOrd="0" presId="urn:microsoft.com/office/officeart/2005/8/layout/orgChart1"/>
    <dgm:cxn modelId="{C09D251E-EACA-40EA-8E84-DF9908FCD67A}" type="presParOf" srcId="{8E57F0F4-E58F-49A1-B049-81D54412A289}" destId="{75EDE23C-B8FF-4F8B-B0BF-1B85FAFAA9A2}" srcOrd="1" destOrd="0" presId="urn:microsoft.com/office/officeart/2005/8/layout/orgChart1"/>
    <dgm:cxn modelId="{B6CD228F-11F5-4CDC-B132-82CF34E66565}" type="presParOf" srcId="{75EDE23C-B8FF-4F8B-B0BF-1B85FAFAA9A2}" destId="{5D285DB0-13BB-4454-8C00-BA942CDC0C8C}" srcOrd="0" destOrd="0" presId="urn:microsoft.com/office/officeart/2005/8/layout/orgChart1"/>
    <dgm:cxn modelId="{6EC7FC17-E3E8-43F3-AC04-782F35D6C4D4}" type="presParOf" srcId="{75EDE23C-B8FF-4F8B-B0BF-1B85FAFAA9A2}" destId="{E3115C22-4E07-4677-9B11-6717B6CD895E}" srcOrd="1" destOrd="0" presId="urn:microsoft.com/office/officeart/2005/8/layout/orgChart1"/>
    <dgm:cxn modelId="{3B82DF5D-9DFE-422A-BA4A-9DE48BC31B03}" type="presParOf" srcId="{E3115C22-4E07-4677-9B11-6717B6CD895E}" destId="{4167C094-AE01-4FF2-9C0F-7F0AF30B88B3}" srcOrd="0" destOrd="0" presId="urn:microsoft.com/office/officeart/2005/8/layout/orgChart1"/>
    <dgm:cxn modelId="{7B77E710-F3A5-4594-8D1B-E62EE95205D1}" type="presParOf" srcId="{4167C094-AE01-4FF2-9C0F-7F0AF30B88B3}" destId="{785DAFDA-1FBC-4346-ADFA-B8C467C05254}" srcOrd="0" destOrd="0" presId="urn:microsoft.com/office/officeart/2005/8/layout/orgChart1"/>
    <dgm:cxn modelId="{34217AB9-F278-43DA-813A-F3D1DFE28556}" type="presParOf" srcId="{4167C094-AE01-4FF2-9C0F-7F0AF30B88B3}" destId="{A520A7C6-0914-4900-98B9-BBCBBA139AD7}" srcOrd="1" destOrd="0" presId="urn:microsoft.com/office/officeart/2005/8/layout/orgChart1"/>
    <dgm:cxn modelId="{B6C720F5-0000-4694-ABF8-1891927E136D}" type="presParOf" srcId="{E3115C22-4E07-4677-9B11-6717B6CD895E}" destId="{72753F3B-DB60-4EB2-A58F-0CBB24302330}" srcOrd="1" destOrd="0" presId="urn:microsoft.com/office/officeart/2005/8/layout/orgChart1"/>
    <dgm:cxn modelId="{2AA97BE3-0E95-4CB3-8505-F29D7C2B1592}" type="presParOf" srcId="{E3115C22-4E07-4677-9B11-6717B6CD895E}" destId="{3ABF23BF-81E5-49FD-86B4-211AA4E86161}" srcOrd="2" destOrd="0" presId="urn:microsoft.com/office/officeart/2005/8/layout/orgChart1"/>
    <dgm:cxn modelId="{FFC87C51-0A41-4EC3-9CFD-436C61B72F0F}" type="presParOf" srcId="{8E57F0F4-E58F-49A1-B049-81D54412A289}" destId="{9F8DA066-97FC-4602-BB25-1A87657A0A5D}" srcOrd="2" destOrd="0" presId="urn:microsoft.com/office/officeart/2005/8/layout/orgChart1"/>
    <dgm:cxn modelId="{A20DFF15-B290-4240-86EE-D8B70BF4DB61}" type="presParOf" srcId="{1C9D2EB6-BFFA-4F01-ACDE-CD6E97D70EFF}" destId="{6AC6EF62-56AC-459E-8DE9-9699D5EDCE98}" srcOrd="2" destOrd="0" presId="urn:microsoft.com/office/officeart/2005/8/layout/orgChart1"/>
    <dgm:cxn modelId="{E91057D7-4706-4E93-B8E5-A158AB111698}" type="presParOf" srcId="{1C9D2EB6-BFFA-4F01-ACDE-CD6E97D70EFF}" destId="{B704C59B-7263-4616-B254-170E74543B22}" srcOrd="3" destOrd="0" presId="urn:microsoft.com/office/officeart/2005/8/layout/orgChart1"/>
    <dgm:cxn modelId="{5E767F4E-13B4-4249-8E17-FAEAE9F34832}" type="presParOf" srcId="{B704C59B-7263-4616-B254-170E74543B22}" destId="{E7EF105F-DD0D-46DC-9007-4CAE62D775DB}" srcOrd="0" destOrd="0" presId="urn:microsoft.com/office/officeart/2005/8/layout/orgChart1"/>
    <dgm:cxn modelId="{533D4FC1-C160-4A84-A738-5F420F903C62}" type="presParOf" srcId="{E7EF105F-DD0D-46DC-9007-4CAE62D775DB}" destId="{88C1328F-0F77-47E7-9402-0A6B5CAFDD36}" srcOrd="0" destOrd="0" presId="urn:microsoft.com/office/officeart/2005/8/layout/orgChart1"/>
    <dgm:cxn modelId="{9D2F809E-C123-44EA-B9C0-6FE256593743}" type="presParOf" srcId="{E7EF105F-DD0D-46DC-9007-4CAE62D775DB}" destId="{5273F954-B2FD-4B98-BADC-D7B692F6B681}" srcOrd="1" destOrd="0" presId="urn:microsoft.com/office/officeart/2005/8/layout/orgChart1"/>
    <dgm:cxn modelId="{A723726B-19A2-40E4-B54B-5BCD76B24930}" type="presParOf" srcId="{B704C59B-7263-4616-B254-170E74543B22}" destId="{3EE5DAAE-81BC-4486-B609-9EC1E76CAFC1}" srcOrd="1" destOrd="0" presId="urn:microsoft.com/office/officeart/2005/8/layout/orgChart1"/>
    <dgm:cxn modelId="{A6D8CEEB-264E-4EC0-AA52-E82F9F6002DB}" type="presParOf" srcId="{B704C59B-7263-4616-B254-170E74543B22}" destId="{D9623DAE-10BC-4041-8A90-77DAD68D101B}" srcOrd="2" destOrd="0" presId="urn:microsoft.com/office/officeart/2005/8/layout/orgChart1"/>
    <dgm:cxn modelId="{8CF68326-6EEC-4F28-8B89-23D641C88322}" type="presParOf" srcId="{8B4228E0-C5B0-480A-BF40-38574FC0DFFF}" destId="{71021D4F-0EB2-46F6-BB73-FF7701AD87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C6EF62-56AC-459E-8DE9-9699D5EDCE98}">
      <dsp:nvSpPr>
        <dsp:cNvPr id="0" name=""/>
        <dsp:cNvSpPr/>
      </dsp:nvSpPr>
      <dsp:spPr>
        <a:xfrm>
          <a:off x="5629593" y="857145"/>
          <a:ext cx="1487501" cy="342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6"/>
              </a:lnTo>
              <a:lnTo>
                <a:pt x="1487501" y="156536"/>
              </a:lnTo>
              <a:lnTo>
                <a:pt x="1487501" y="342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85DB0-13BB-4454-8C00-BA942CDC0C8C}">
      <dsp:nvSpPr>
        <dsp:cNvPr id="0" name=""/>
        <dsp:cNvSpPr/>
      </dsp:nvSpPr>
      <dsp:spPr>
        <a:xfrm>
          <a:off x="4924686" y="1904961"/>
          <a:ext cx="140983" cy="573383"/>
        </a:xfrm>
        <a:custGeom>
          <a:avLst/>
          <a:gdLst/>
          <a:ahLst/>
          <a:cxnLst/>
          <a:rect l="0" t="0" r="0" b="0"/>
          <a:pathLst>
            <a:path>
              <a:moveTo>
                <a:pt x="140983" y="0"/>
              </a:moveTo>
              <a:lnTo>
                <a:pt x="0" y="5733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28824-18BC-45ED-9EE2-5253FF16EA8F}">
      <dsp:nvSpPr>
        <dsp:cNvPr id="0" name=""/>
        <dsp:cNvSpPr/>
      </dsp:nvSpPr>
      <dsp:spPr>
        <a:xfrm>
          <a:off x="5583873" y="857145"/>
          <a:ext cx="91440" cy="342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536"/>
              </a:lnTo>
              <a:lnTo>
                <a:pt x="45728" y="156536"/>
              </a:lnTo>
              <a:lnTo>
                <a:pt x="45728" y="342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AE97F-AD91-4FE5-A662-795EEB84F87F}">
      <dsp:nvSpPr>
        <dsp:cNvPr id="0" name=""/>
        <dsp:cNvSpPr/>
      </dsp:nvSpPr>
      <dsp:spPr>
        <a:xfrm>
          <a:off x="2295787" y="867200"/>
          <a:ext cx="247721" cy="554600"/>
        </a:xfrm>
        <a:custGeom>
          <a:avLst/>
          <a:gdLst/>
          <a:ahLst/>
          <a:cxnLst/>
          <a:rect l="0" t="0" r="0" b="0"/>
          <a:pathLst>
            <a:path>
              <a:moveTo>
                <a:pt x="247721" y="0"/>
              </a:moveTo>
              <a:lnTo>
                <a:pt x="247721" y="554600"/>
              </a:lnTo>
              <a:lnTo>
                <a:pt x="0" y="554600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0C452-F4AD-4C3F-BE52-5CCBC9D4418B}">
      <dsp:nvSpPr>
        <dsp:cNvPr id="0" name=""/>
        <dsp:cNvSpPr/>
      </dsp:nvSpPr>
      <dsp:spPr>
        <a:xfrm>
          <a:off x="3274197" y="2838519"/>
          <a:ext cx="191265" cy="592751"/>
        </a:xfrm>
        <a:custGeom>
          <a:avLst/>
          <a:gdLst/>
          <a:ahLst/>
          <a:cxnLst/>
          <a:rect l="0" t="0" r="0" b="0"/>
          <a:pathLst>
            <a:path>
              <a:moveTo>
                <a:pt x="191265" y="0"/>
              </a:moveTo>
              <a:lnTo>
                <a:pt x="0" y="592751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3167E-5305-43B8-9268-DAA61E0C719F}">
      <dsp:nvSpPr>
        <dsp:cNvPr id="0" name=""/>
        <dsp:cNvSpPr/>
      </dsp:nvSpPr>
      <dsp:spPr>
        <a:xfrm>
          <a:off x="2543509" y="867200"/>
          <a:ext cx="1485886" cy="1266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0039"/>
              </a:lnTo>
              <a:lnTo>
                <a:pt x="1485886" y="1080039"/>
              </a:lnTo>
              <a:lnTo>
                <a:pt x="1485886" y="1266402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CA520-D9AC-4A24-BCDD-3682151ABCD3}">
      <dsp:nvSpPr>
        <dsp:cNvPr id="0" name=""/>
        <dsp:cNvSpPr/>
      </dsp:nvSpPr>
      <dsp:spPr>
        <a:xfrm>
          <a:off x="1767083" y="2838519"/>
          <a:ext cx="212493" cy="592751"/>
        </a:xfrm>
        <a:custGeom>
          <a:avLst/>
          <a:gdLst/>
          <a:ahLst/>
          <a:cxnLst/>
          <a:rect l="0" t="0" r="0" b="0"/>
          <a:pathLst>
            <a:path>
              <a:moveTo>
                <a:pt x="212493" y="0"/>
              </a:moveTo>
              <a:lnTo>
                <a:pt x="0" y="592751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F7CF8-220A-4E64-A98D-20883BD3A799}">
      <dsp:nvSpPr>
        <dsp:cNvPr id="0" name=""/>
        <dsp:cNvSpPr/>
      </dsp:nvSpPr>
      <dsp:spPr>
        <a:xfrm>
          <a:off x="2497789" y="867200"/>
          <a:ext cx="91440" cy="1266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6402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8A965-AD00-4A05-9C86-A2C36972F6AC}">
      <dsp:nvSpPr>
        <dsp:cNvPr id="0" name=""/>
        <dsp:cNvSpPr/>
      </dsp:nvSpPr>
      <dsp:spPr>
        <a:xfrm>
          <a:off x="314476" y="2838519"/>
          <a:ext cx="179196" cy="592751"/>
        </a:xfrm>
        <a:custGeom>
          <a:avLst/>
          <a:gdLst/>
          <a:ahLst/>
          <a:cxnLst/>
          <a:rect l="0" t="0" r="0" b="0"/>
          <a:pathLst>
            <a:path>
              <a:moveTo>
                <a:pt x="179196" y="0"/>
              </a:moveTo>
              <a:lnTo>
                <a:pt x="0" y="592751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BE647-1868-41D7-83C9-F7D32173CB04}">
      <dsp:nvSpPr>
        <dsp:cNvPr id="0" name=""/>
        <dsp:cNvSpPr/>
      </dsp:nvSpPr>
      <dsp:spPr>
        <a:xfrm>
          <a:off x="1057605" y="867200"/>
          <a:ext cx="1485903" cy="1266402"/>
        </a:xfrm>
        <a:custGeom>
          <a:avLst/>
          <a:gdLst/>
          <a:ahLst/>
          <a:cxnLst/>
          <a:rect l="0" t="0" r="0" b="0"/>
          <a:pathLst>
            <a:path>
              <a:moveTo>
                <a:pt x="1485903" y="0"/>
              </a:moveTo>
              <a:lnTo>
                <a:pt x="1485903" y="1080039"/>
              </a:lnTo>
              <a:lnTo>
                <a:pt x="0" y="1080039"/>
              </a:lnTo>
              <a:lnTo>
                <a:pt x="0" y="1266402"/>
              </a:lnTo>
            </a:path>
          </a:pathLst>
        </a:custGeom>
        <a:noFill/>
        <a:ln w="25400" cap="flat" cmpd="sng" algn="ctr">
          <a:solidFill>
            <a:srgbClr val="4E95B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AEE80-7829-4639-A65D-42FE24326DDB}">
      <dsp:nvSpPr>
        <dsp:cNvPr id="0" name=""/>
        <dsp:cNvSpPr/>
      </dsp:nvSpPr>
      <dsp:spPr>
        <a:xfrm>
          <a:off x="1838593" y="162284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President</a:t>
          </a:r>
        </a:p>
      </dsp:txBody>
      <dsp:txXfrm>
        <a:off x="1838593" y="162284"/>
        <a:ext cx="1409831" cy="704915"/>
      </dsp:txXfrm>
    </dsp:sp>
    <dsp:sp modelId="{74E37F84-514E-47FA-9B7A-D1062A3C656D}">
      <dsp:nvSpPr>
        <dsp:cNvPr id="0" name=""/>
        <dsp:cNvSpPr/>
      </dsp:nvSpPr>
      <dsp:spPr>
        <a:xfrm>
          <a:off x="352689" y="2133603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Nominating Committee</a:t>
          </a:r>
        </a:p>
      </dsp:txBody>
      <dsp:txXfrm>
        <a:off x="352689" y="2133603"/>
        <a:ext cx="1409831" cy="704915"/>
      </dsp:txXfrm>
    </dsp:sp>
    <dsp:sp modelId="{33926576-63C9-496D-8893-4157BAE82233}">
      <dsp:nvSpPr>
        <dsp:cNvPr id="0" name=""/>
        <dsp:cNvSpPr/>
      </dsp:nvSpPr>
      <dsp:spPr>
        <a:xfrm>
          <a:off x="314476" y="3078813"/>
          <a:ext cx="1409831" cy="704915"/>
        </a:xfrm>
        <a:prstGeom prst="rect">
          <a:avLst/>
        </a:prstGeom>
        <a:solidFill>
          <a:srgbClr val="97BB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4F4F48"/>
              </a:solidFill>
            </a:rPr>
            <a:t>Prepares a slate of candidates for president-elect, Board of Directors, and Nominating Committee for the following year</a:t>
          </a:r>
        </a:p>
      </dsp:txBody>
      <dsp:txXfrm>
        <a:off x="314476" y="3078813"/>
        <a:ext cx="1409831" cy="704915"/>
      </dsp:txXfrm>
    </dsp:sp>
    <dsp:sp modelId="{36AEE61D-BDAE-434D-B6C3-99415D6172B3}">
      <dsp:nvSpPr>
        <dsp:cNvPr id="0" name=""/>
        <dsp:cNvSpPr/>
      </dsp:nvSpPr>
      <dsp:spPr>
        <a:xfrm>
          <a:off x="1838593" y="2133603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Conflict of Interest Committee</a:t>
          </a:r>
        </a:p>
      </dsp:txBody>
      <dsp:txXfrm>
        <a:off x="1838593" y="2133603"/>
        <a:ext cx="1409831" cy="704915"/>
      </dsp:txXfrm>
    </dsp:sp>
    <dsp:sp modelId="{D2975F9A-F671-4AD6-A4B2-EACAFE1DF53C}">
      <dsp:nvSpPr>
        <dsp:cNvPr id="0" name=""/>
        <dsp:cNvSpPr/>
      </dsp:nvSpPr>
      <dsp:spPr>
        <a:xfrm>
          <a:off x="1767083" y="3078813"/>
          <a:ext cx="1409831" cy="704915"/>
        </a:xfrm>
        <a:prstGeom prst="rect">
          <a:avLst/>
        </a:prstGeom>
        <a:solidFill>
          <a:srgbClr val="97BB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4F4F48"/>
              </a:solidFill>
            </a:rPr>
            <a:t>Addresses potential conflicts of interest for board members and external funding sources</a:t>
          </a:r>
        </a:p>
      </dsp:txBody>
      <dsp:txXfrm>
        <a:off x="1767083" y="3078813"/>
        <a:ext cx="1409831" cy="704915"/>
      </dsp:txXfrm>
    </dsp:sp>
    <dsp:sp modelId="{DE99AED0-3083-4234-8D9E-FEFE1BEA890A}">
      <dsp:nvSpPr>
        <dsp:cNvPr id="0" name=""/>
        <dsp:cNvSpPr/>
      </dsp:nvSpPr>
      <dsp:spPr>
        <a:xfrm>
          <a:off x="3324479" y="2133603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Finance Committee</a:t>
          </a:r>
        </a:p>
      </dsp:txBody>
      <dsp:txXfrm>
        <a:off x="3324479" y="2133603"/>
        <a:ext cx="1409831" cy="704915"/>
      </dsp:txXfrm>
    </dsp:sp>
    <dsp:sp modelId="{79CDFDD7-2048-41C3-A8B4-51D68FC70957}">
      <dsp:nvSpPr>
        <dsp:cNvPr id="0" name=""/>
        <dsp:cNvSpPr/>
      </dsp:nvSpPr>
      <dsp:spPr>
        <a:xfrm>
          <a:off x="3274197" y="3078813"/>
          <a:ext cx="1409831" cy="704915"/>
        </a:xfrm>
        <a:prstGeom prst="rect">
          <a:avLst/>
        </a:prstGeom>
        <a:solidFill>
          <a:srgbClr val="97BB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4F4F48"/>
              </a:solidFill>
            </a:rPr>
            <a:t>Oversees financial and business plan and reaches out to potential sponsors on behalf of CAI</a:t>
          </a:r>
        </a:p>
      </dsp:txBody>
      <dsp:txXfrm>
        <a:off x="3274197" y="3078813"/>
        <a:ext cx="1409831" cy="704915"/>
      </dsp:txXfrm>
    </dsp:sp>
    <dsp:sp modelId="{CBDB6006-DB88-4302-8386-48139EA84277}">
      <dsp:nvSpPr>
        <dsp:cNvPr id="0" name=""/>
        <dsp:cNvSpPr/>
      </dsp:nvSpPr>
      <dsp:spPr>
        <a:xfrm>
          <a:off x="885956" y="1069342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President-Elect</a:t>
          </a:r>
        </a:p>
      </dsp:txBody>
      <dsp:txXfrm>
        <a:off x="885956" y="1069342"/>
        <a:ext cx="1409831" cy="704915"/>
      </dsp:txXfrm>
    </dsp:sp>
    <dsp:sp modelId="{7B128242-947C-4C70-B0A2-0C55D0A62233}">
      <dsp:nvSpPr>
        <dsp:cNvPr id="0" name=""/>
        <dsp:cNvSpPr/>
      </dsp:nvSpPr>
      <dsp:spPr>
        <a:xfrm>
          <a:off x="4924677" y="152229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Executive Director</a:t>
          </a:r>
        </a:p>
      </dsp:txBody>
      <dsp:txXfrm>
        <a:off x="4924677" y="152229"/>
        <a:ext cx="1409831" cy="704915"/>
      </dsp:txXfrm>
    </dsp:sp>
    <dsp:sp modelId="{F2640891-5280-463B-9C0A-E73AA3A026B2}">
      <dsp:nvSpPr>
        <dsp:cNvPr id="0" name=""/>
        <dsp:cNvSpPr/>
      </dsp:nvSpPr>
      <dsp:spPr>
        <a:xfrm>
          <a:off x="4924686" y="1200046"/>
          <a:ext cx="1409831" cy="704915"/>
        </a:xfrm>
        <a:prstGeom prst="rect">
          <a:avLst/>
        </a:prstGeom>
        <a:solidFill>
          <a:srgbClr val="4E95B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Program Manager</a:t>
          </a:r>
        </a:p>
      </dsp:txBody>
      <dsp:txXfrm>
        <a:off x="4924686" y="1200046"/>
        <a:ext cx="1409831" cy="704915"/>
      </dsp:txXfrm>
    </dsp:sp>
    <dsp:sp modelId="{785DAFDA-1FBC-4346-ADFA-B8C467C05254}">
      <dsp:nvSpPr>
        <dsp:cNvPr id="0" name=""/>
        <dsp:cNvSpPr/>
      </dsp:nvSpPr>
      <dsp:spPr>
        <a:xfrm>
          <a:off x="4924686" y="2125909"/>
          <a:ext cx="1409743" cy="704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Project Coordinator</a:t>
          </a:r>
        </a:p>
      </dsp:txBody>
      <dsp:txXfrm>
        <a:off x="4924686" y="2125909"/>
        <a:ext cx="1409743" cy="704871"/>
      </dsp:txXfrm>
    </dsp:sp>
    <dsp:sp modelId="{88C1328F-0F77-47E7-9402-0A6B5CAFDD36}">
      <dsp:nvSpPr>
        <dsp:cNvPr id="0" name=""/>
        <dsp:cNvSpPr/>
      </dsp:nvSpPr>
      <dsp:spPr>
        <a:xfrm>
          <a:off x="6410590" y="1200046"/>
          <a:ext cx="1413009" cy="706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Director of Business Development</a:t>
          </a:r>
        </a:p>
      </dsp:txBody>
      <dsp:txXfrm>
        <a:off x="6410590" y="1200046"/>
        <a:ext cx="1413009" cy="706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I">
      <a:dk1>
        <a:sysClr val="windowText" lastClr="000000"/>
      </a:dk1>
      <a:lt1>
        <a:sysClr val="window" lastClr="FFFFFF"/>
      </a:lt1>
      <a:dk2>
        <a:srgbClr val="4F4F48"/>
      </a:dk2>
      <a:lt2>
        <a:srgbClr val="97BBC6"/>
      </a:lt2>
      <a:accent1>
        <a:srgbClr val="4E95B4"/>
      </a:accent1>
      <a:accent2>
        <a:srgbClr val="3F8460"/>
      </a:accent2>
      <a:accent3>
        <a:srgbClr val="7FBA9D"/>
      </a:accent3>
      <a:accent4>
        <a:srgbClr val="D4EADF"/>
      </a:accent4>
      <a:accent5>
        <a:srgbClr val="3D6470"/>
      </a:accent5>
      <a:accent6>
        <a:srgbClr val="98988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osinsp</dc:creator>
  <cp:lastModifiedBy>Paulina H. Osinska</cp:lastModifiedBy>
  <cp:revision>5</cp:revision>
  <dcterms:created xsi:type="dcterms:W3CDTF">2019-01-04T18:41:00Z</dcterms:created>
  <dcterms:modified xsi:type="dcterms:W3CDTF">2019-01-04T18:45:00Z</dcterms:modified>
</cp:coreProperties>
</file>